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55" w:rsidRPr="00DA4FCA" w:rsidRDefault="00DA4FCA">
      <w:pPr>
        <w:rPr>
          <w:b/>
          <w:sz w:val="28"/>
          <w:szCs w:val="28"/>
        </w:rPr>
      </w:pPr>
      <w:r w:rsidRPr="00DA4FCA">
        <w:rPr>
          <w:b/>
          <w:sz w:val="28"/>
          <w:szCs w:val="28"/>
        </w:rPr>
        <w:t>Schedule for March-June 2017</w:t>
      </w:r>
    </w:p>
    <w:p w:rsidR="00DA4FCA" w:rsidRDefault="00DA4FC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0"/>
        <w:gridCol w:w="7654"/>
      </w:tblGrid>
      <w:tr w:rsidR="00DA4FCA" w:rsidTr="00A8738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Sunday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March 19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Mindfulness with Nicole at 9:15 and 10:15 am. Share the 9:15 am class with Dustin.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Friday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March 24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NEW - COP No 4:45-5:45 pm session. Refunds to skaters as it is not a known cancellation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 xml:space="preserve">Sunday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March 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Spencer (Hip Hop Ajay is no longer teaching with us)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Wednesday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March 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NEW – COP No 1-1:45, 2-2:45, 3-3:45 ice sessions (Refunds to skaters). All else a go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Friday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April 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Annual Ice Show at COP Rink A.  Goes from 6:30 pm to 8:00 pm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Sunday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April 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ALL sessions a go at JC including stroking and off ice classes.</w:t>
            </w:r>
          </w:p>
          <w:p w:rsidR="00DA4FCA" w:rsidRDefault="00DA4FCA" w:rsidP="00A8738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Spencer for 9:15 and 10:15 off ice classes (share the 9:15 am with Dustin)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Wednesday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April 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NEW – COP No 11:45-12:45, 1-1:45, 2-2:45, 3-3:45, </w:t>
            </w:r>
            <w:proofErr w:type="gramStart"/>
            <w:r>
              <w:rPr>
                <w:b/>
                <w:bCs/>
                <w:highlight w:val="yellow"/>
              </w:rPr>
              <w:t>4</w:t>
            </w:r>
            <w:proofErr w:type="gramEnd"/>
            <w:r>
              <w:rPr>
                <w:b/>
                <w:bCs/>
                <w:highlight w:val="yellow"/>
              </w:rPr>
              <w:t>-5 pm ice sessions. (Refunds to skaters).  All off ice is still a go. Normal ice sessions start at 5.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Thursday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April 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COP No ice after 8:30 am.  The following sessions are still running at COP: 6:30-7:30 am, 6:15-8:15 am and 7:45-8:45 am. These are known cancellations and have not been paid for by skaters so no refunds.</w:t>
            </w:r>
          </w:p>
        </w:tc>
      </w:tr>
      <w:tr w:rsidR="00DA4FCA" w:rsidTr="00A8738D">
        <w:tc>
          <w:tcPr>
            <w:tcW w:w="107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Friday, Saturday and Sunday (Apr 14-16) both JC and COP CLOSED due to Good Friday and Easter Sunday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Sunday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April 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 xml:space="preserve">No Stroking and no off ice due to </w:t>
            </w:r>
            <w:proofErr w:type="spellStart"/>
            <w:r>
              <w:t>Sunsational</w:t>
            </w:r>
            <w:proofErr w:type="spellEnd"/>
            <w:r>
              <w:t xml:space="preserve"> in Edmonton. All other ice sessions a go.</w:t>
            </w:r>
          </w:p>
          <w:p w:rsidR="00DA4FCA" w:rsidRDefault="00DA4FCA" w:rsidP="00A873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Last day of skating for Fall/Winter sessions – 2 week break!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Mon/Tues/Wed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Apr 24/25/26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 xml:space="preserve">Test Days at JC 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Monday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May 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Spring sessions start at JC and COP – all sessions a go!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Friday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May 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COP – No Dance Ice from 6:15-8:15 am, 8:30-9:45 am and no ice from 11:45-5:45 pm. </w:t>
            </w:r>
            <w:r>
              <w:t xml:space="preserve"> </w:t>
            </w:r>
            <w:proofErr w:type="gramStart"/>
            <w:r>
              <w:t>Pairs</w:t>
            </w:r>
            <w:proofErr w:type="gramEnd"/>
            <w:r>
              <w:t xml:space="preserve"> ice is a go and so are</w:t>
            </w:r>
            <w:r>
              <w:t xml:space="preserve"> the jump and lift classes.</w:t>
            </w:r>
          </w:p>
        </w:tc>
      </w:tr>
      <w:tr w:rsidR="00DA4FCA" w:rsidTr="00A8738D">
        <w:tc>
          <w:tcPr>
            <w:tcW w:w="107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Friday, Saturday, Sunday and Monday  (May 19-22) both JC and COP CLOSED due to May Long Weekend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Tuesday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May 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No Group Sessions (HP/Jr Prep Ice and Off ice).  All other sessions running including the 6:10 pm off ice class.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Friday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May 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COP – No ice after 11:45 am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Friday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June 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COP – No 7:45-8:45 am, 9-10 am Pairs ice sessions and no lift class.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Saturday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June 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Annual Spring Event at JC. Starts at 11:15 am – end time depends on # of entries.  All sessions at JC including off ice are cancelled. CANSKATE still running.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Friday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June 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COP – No 6:15-8:15 am, 8:30-9:45 ice dance sessions.</w:t>
            </w:r>
          </w:p>
          <w:p w:rsidR="00DA4FCA" w:rsidRDefault="00DA4FCA" w:rsidP="00A8738D">
            <w:r>
              <w:t>COP - Last day of skating for Pairs at COP</w:t>
            </w:r>
          </w:p>
          <w:p w:rsidR="00DA4FCA" w:rsidRDefault="00DA4FCA" w:rsidP="00A8738D">
            <w:r>
              <w:t xml:space="preserve">COP – No ice after 11:45 am at COP 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Sunday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June 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Last day of Spring skating at JC!</w:t>
            </w:r>
            <w:bookmarkStart w:id="0" w:name="_GoBack"/>
            <w:bookmarkEnd w:id="0"/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Mon/Tues/Wed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Jun 26/27/28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Test Days at JC</w:t>
            </w:r>
          </w:p>
        </w:tc>
      </w:tr>
      <w:tr w:rsidR="00DA4FCA" w:rsidTr="00A8738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Monday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Default="00DA4FCA" w:rsidP="00A8738D">
            <w:r>
              <w:t>July 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CA" w:rsidRPr="00DA4FCA" w:rsidRDefault="00DA4FCA" w:rsidP="00A8738D">
            <w:pPr>
              <w:rPr>
                <w:b/>
              </w:rPr>
            </w:pPr>
            <w:r w:rsidRPr="00DA4FCA">
              <w:rPr>
                <w:b/>
              </w:rPr>
              <w:t>SUMMER SCHEDULE STARTS at JC, Edge and the Glencoe</w:t>
            </w:r>
          </w:p>
        </w:tc>
      </w:tr>
    </w:tbl>
    <w:p w:rsidR="00DA4FCA" w:rsidRDefault="00DA4FCA"/>
    <w:p w:rsidR="00DA4FCA" w:rsidRPr="00DA4FCA" w:rsidRDefault="00DA4FCA" w:rsidP="00DA4FCA">
      <w:r>
        <w:t>Subject to Change</w:t>
      </w:r>
    </w:p>
    <w:p w:rsidR="00DA4FCA" w:rsidRDefault="00DA4FCA" w:rsidP="00DA4FCA"/>
    <w:p w:rsidR="00DA4FCA" w:rsidRPr="00DA4FCA" w:rsidRDefault="00DA4FCA" w:rsidP="00DA4FCA">
      <w:pPr>
        <w:jc w:val="right"/>
        <w:rPr>
          <w:sz w:val="16"/>
          <w:szCs w:val="16"/>
        </w:rPr>
      </w:pPr>
      <w:r w:rsidRPr="00DA4FCA">
        <w:rPr>
          <w:sz w:val="16"/>
          <w:szCs w:val="16"/>
        </w:rPr>
        <w:t>Updated March 23, 2017</w:t>
      </w:r>
    </w:p>
    <w:sectPr w:rsidR="00DA4FCA" w:rsidRPr="00DA4FCA" w:rsidSect="00DA4FCA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CA" w:rsidRDefault="00DA4FCA" w:rsidP="00DA4FCA">
      <w:r>
        <w:separator/>
      </w:r>
    </w:p>
  </w:endnote>
  <w:endnote w:type="continuationSeparator" w:id="0">
    <w:p w:rsidR="00DA4FCA" w:rsidRDefault="00DA4FCA" w:rsidP="00DA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CA" w:rsidRDefault="00DA4FCA" w:rsidP="00DA4FCA">
      <w:r>
        <w:separator/>
      </w:r>
    </w:p>
  </w:footnote>
  <w:footnote w:type="continuationSeparator" w:id="0">
    <w:p w:rsidR="00DA4FCA" w:rsidRDefault="00DA4FCA" w:rsidP="00DA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CA" w:rsidRDefault="00DA4FCA" w:rsidP="00DA4FCA">
    <w:pPr>
      <w:pStyle w:val="Header"/>
      <w:jc w:val="center"/>
    </w:pPr>
    <w:r w:rsidRPr="0085606F">
      <w:rPr>
        <w:noProof/>
        <w:lang w:eastAsia="en-CA"/>
      </w:rPr>
      <w:drawing>
        <wp:inline distT="0" distB="0" distL="0" distR="0" wp14:anchorId="19DF5761" wp14:editId="2827D4DE">
          <wp:extent cx="2114550" cy="57034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294" cy="584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CA"/>
    <w:rsid w:val="00AA1855"/>
    <w:rsid w:val="00D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D4E80-E69F-4EAE-BA0D-9BC72AC5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C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4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C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Calalta1</dc:creator>
  <cp:keywords/>
  <dc:description/>
  <cp:lastModifiedBy>Calalta1</cp:lastModifiedBy>
  <cp:revision>2</cp:revision>
  <cp:lastPrinted>2017-03-23T20:45:00Z</cp:lastPrinted>
  <dcterms:created xsi:type="dcterms:W3CDTF">2017-03-23T21:09:00Z</dcterms:created>
  <dcterms:modified xsi:type="dcterms:W3CDTF">2017-03-23T21:09:00Z</dcterms:modified>
</cp:coreProperties>
</file>