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826" w:tblpY="496"/>
        <w:tblW w:w="5086" w:type="pct"/>
        <w:tblLook w:val="04A0" w:firstRow="1" w:lastRow="0" w:firstColumn="1" w:lastColumn="0" w:noHBand="0" w:noVBand="1"/>
      </w:tblPr>
      <w:tblGrid>
        <w:gridCol w:w="5396"/>
        <w:gridCol w:w="5580"/>
      </w:tblGrid>
      <w:tr w:rsidR="00F8321C" w:rsidTr="00D87F3C">
        <w:tc>
          <w:tcPr>
            <w:tcW w:w="2458" w:type="pct"/>
          </w:tcPr>
          <w:p w:rsidR="00F8321C" w:rsidRDefault="00F8321C" w:rsidP="00F8321C">
            <w:pPr>
              <w:pStyle w:val="Heading1"/>
              <w:jc w:val="left"/>
              <w:outlineLvl w:val="0"/>
              <w:rPr>
                <w:color w:val="2F5496" w:themeColor="accent5" w:themeShade="BF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66717BF4" wp14:editId="2AAD26D2">
                  <wp:extent cx="539496" cy="740664"/>
                  <wp:effectExtent l="0" t="0" r="0" b="2540"/>
                  <wp:docPr id="9" name="Picture 9" descr="http://www.calalta.net/Portals/213/Jaime-Lyn%20Jackson%20-%20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alta.net/Portals/213/Jaime-Lyn%20Jackson%20-%20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96" cy="74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4D4">
              <w:rPr>
                <w:color w:val="2F5496" w:themeColor="accent5" w:themeShade="BF"/>
              </w:rPr>
              <w:t xml:space="preserve"> </w:t>
            </w:r>
            <w:r>
              <w:rPr>
                <w:color w:val="2F5496" w:themeColor="accent5" w:themeShade="BF"/>
              </w:rPr>
              <w:t>J</w:t>
            </w:r>
            <w:r w:rsidR="00F313D9">
              <w:rPr>
                <w:color w:val="2F5496" w:themeColor="accent5" w:themeShade="BF"/>
              </w:rPr>
              <w:t>aimie</w:t>
            </w:r>
            <w:r>
              <w:rPr>
                <w:color w:val="2F5496" w:themeColor="accent5" w:themeShade="BF"/>
              </w:rPr>
              <w:t>-Lyn Jackson</w:t>
            </w:r>
            <w:r w:rsidRPr="009514D4">
              <w:rPr>
                <w:color w:val="2F5496" w:themeColor="accent5" w:themeShade="BF"/>
              </w:rPr>
              <w:t xml:space="preserve"> </w:t>
            </w:r>
          </w:p>
          <w:p w:rsidR="00F8321C" w:rsidRPr="009514D4" w:rsidRDefault="00F8321C" w:rsidP="00F8321C">
            <w:pPr>
              <w:pStyle w:val="Heading1"/>
              <w:jc w:val="left"/>
              <w:outlineLvl w:val="0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Director of Group Skating</w:t>
            </w:r>
          </w:p>
          <w:p w:rsidR="00F8321C" w:rsidRDefault="00BF7C5F" w:rsidP="00F8321C">
            <w:pPr>
              <w:pStyle w:val="Heading1"/>
              <w:jc w:val="left"/>
              <w:outlineLvl w:val="0"/>
              <w:rPr>
                <w:color w:val="2F5496" w:themeColor="accent5" w:themeShade="BF"/>
              </w:rPr>
            </w:pPr>
            <w:hyperlink r:id="rId5" w:history="1">
              <w:r w:rsidR="00F8321C" w:rsidRPr="00D57B99">
                <w:rPr>
                  <w:rStyle w:val="Hyperlink"/>
                  <w:color w:val="034990" w:themeColor="hyperlink" w:themeShade="BF"/>
                </w:rPr>
                <w:t>Calaltagroupprogramdirector@gmail.com</w:t>
              </w:r>
            </w:hyperlink>
            <w:r w:rsidR="00F8321C">
              <w:rPr>
                <w:color w:val="2F5496" w:themeColor="accent5" w:themeShade="BF"/>
              </w:rPr>
              <w:t xml:space="preserve"> 403-276-9598</w:t>
            </w:r>
          </w:p>
          <w:p w:rsidR="002B1AEB" w:rsidRDefault="002B1AEB" w:rsidP="002B1AEB">
            <w:pPr>
              <w:rPr>
                <w:rFonts w:cs="Arial"/>
              </w:rPr>
            </w:pPr>
            <w:r w:rsidRPr="002F4B5B">
              <w:rPr>
                <w:rFonts w:cs="Arial"/>
                <w:b/>
              </w:rPr>
              <w:t xml:space="preserve">Skating Accomplishments: </w:t>
            </w:r>
            <w:r w:rsidRPr="002F4B5B">
              <w:rPr>
                <w:rFonts w:cs="Arial"/>
              </w:rPr>
              <w:t>Former “Disney on Ice “Professional Skater; Former National Competitive Senior Synchro Skater; Gold Dance, Gold Skills, Sr. Silver Free Skate elements</w:t>
            </w:r>
          </w:p>
          <w:p w:rsidR="002B1AEB" w:rsidRDefault="002B1AEB" w:rsidP="002B1AEB">
            <w:pPr>
              <w:rPr>
                <w:rFonts w:cs="Arial"/>
              </w:rPr>
            </w:pPr>
            <w:r w:rsidRPr="002F4B5B">
              <w:rPr>
                <w:rFonts w:cs="Arial"/>
                <w:b/>
              </w:rPr>
              <w:t>Coaching Accreditation/Education</w:t>
            </w:r>
            <w:r w:rsidRPr="002F4B5B">
              <w:rPr>
                <w:rFonts w:cs="Arial"/>
              </w:rPr>
              <w:t xml:space="preserve">: Certified Provincial Coach </w:t>
            </w:r>
            <w:r w:rsidRPr="002F4B5B">
              <w:rPr>
                <w:rFonts w:eastAsia="Times New Roman" w:cs="Arial"/>
              </w:rPr>
              <w:t xml:space="preserve">and can power certified. 15 years coaching experience. </w:t>
            </w:r>
            <w:r w:rsidRPr="002F4B5B">
              <w:rPr>
                <w:rFonts w:cs="Arial"/>
              </w:rPr>
              <w:t xml:space="preserve">Analyze Technical &amp; Tactile Performance Course, </w:t>
            </w:r>
            <w:proofErr w:type="spellStart"/>
            <w:r w:rsidRPr="002F4B5B">
              <w:rPr>
                <w:rFonts w:cs="Arial"/>
              </w:rPr>
              <w:t>CanSkate</w:t>
            </w:r>
            <w:proofErr w:type="spellEnd"/>
            <w:r w:rsidRPr="002F4B5B">
              <w:rPr>
                <w:rFonts w:cs="Arial"/>
              </w:rPr>
              <w:t xml:space="preserve"> University recipient. Developer and coach of Sectional, </w:t>
            </w:r>
            <w:proofErr w:type="spellStart"/>
            <w:r w:rsidRPr="002F4B5B">
              <w:rPr>
                <w:rFonts w:cs="Arial"/>
              </w:rPr>
              <w:t>StarSkate</w:t>
            </w:r>
            <w:proofErr w:type="spellEnd"/>
            <w:r w:rsidRPr="002F4B5B">
              <w:rPr>
                <w:rFonts w:cs="Arial"/>
              </w:rPr>
              <w:t xml:space="preserve"> champions and Alberta winter games medalist. Coach in both Competitive and </w:t>
            </w:r>
            <w:proofErr w:type="spellStart"/>
            <w:r w:rsidRPr="002F4B5B">
              <w:rPr>
                <w:rFonts w:cs="Arial"/>
              </w:rPr>
              <w:t>StarSkate</w:t>
            </w:r>
            <w:proofErr w:type="spellEnd"/>
            <w:r w:rsidRPr="002F4B5B">
              <w:rPr>
                <w:rFonts w:cs="Arial"/>
              </w:rPr>
              <w:t xml:space="preserve"> streams. Specialize in early development.</w:t>
            </w:r>
          </w:p>
          <w:p w:rsidR="002B1AEB" w:rsidRDefault="002B1AEB" w:rsidP="002B1AEB">
            <w:pPr>
              <w:rPr>
                <w:rFonts w:cs="Arial"/>
              </w:rPr>
            </w:pPr>
            <w:r w:rsidRPr="002F4B5B">
              <w:rPr>
                <w:rFonts w:cs="Arial"/>
                <w:b/>
              </w:rPr>
              <w:t xml:space="preserve">Coaching Venue: </w:t>
            </w:r>
            <w:r w:rsidRPr="002F4B5B">
              <w:rPr>
                <w:rFonts w:cs="Arial"/>
              </w:rPr>
              <w:t>Jimmie Condon &amp; COP</w:t>
            </w:r>
          </w:p>
          <w:p w:rsidR="002B1AEB" w:rsidRPr="002F4B5B" w:rsidRDefault="002B1AEB" w:rsidP="002B1AEB">
            <w:pPr>
              <w:rPr>
                <w:rFonts w:cs="Arial"/>
              </w:rPr>
            </w:pPr>
            <w:r w:rsidRPr="002F4B5B">
              <w:rPr>
                <w:rFonts w:cs="Arial"/>
                <w:b/>
              </w:rPr>
              <w:t>Days available</w:t>
            </w:r>
            <w:r w:rsidRPr="002F4B5B">
              <w:rPr>
                <w:rFonts w:cs="Arial"/>
              </w:rPr>
              <w:t xml:space="preserve">: Monday to Saturday </w:t>
            </w:r>
          </w:p>
          <w:p w:rsidR="002B1AEB" w:rsidRPr="002F4B5B" w:rsidRDefault="002B1AEB" w:rsidP="002B1AEB">
            <w:pPr>
              <w:rPr>
                <w:rFonts w:cs="Arial"/>
                <w:b/>
              </w:rPr>
            </w:pPr>
            <w:r w:rsidRPr="002F4B5B">
              <w:rPr>
                <w:rFonts w:cs="Arial"/>
                <w:b/>
              </w:rPr>
              <w:t xml:space="preserve">Coaching Area of interest: </w:t>
            </w:r>
            <w:r w:rsidRPr="002F4B5B">
              <w:rPr>
                <w:rFonts w:eastAsia="Times New Roman" w:cs="Arial"/>
              </w:rPr>
              <w:t>Free skate and skills</w:t>
            </w:r>
          </w:p>
          <w:p w:rsidR="002B1AEB" w:rsidRPr="002F4B5B" w:rsidRDefault="002B1AEB" w:rsidP="002B1AEB">
            <w:pPr>
              <w:rPr>
                <w:rFonts w:cs="Arial"/>
              </w:rPr>
            </w:pPr>
            <w:r w:rsidRPr="002F4B5B">
              <w:rPr>
                <w:rFonts w:cs="Arial"/>
                <w:b/>
              </w:rPr>
              <w:t xml:space="preserve">Accepting new students: </w:t>
            </w:r>
            <w:r w:rsidRPr="002F4B5B">
              <w:rPr>
                <w:rFonts w:cs="Arial"/>
              </w:rPr>
              <w:t>on an individual basis</w:t>
            </w:r>
          </w:p>
          <w:p w:rsidR="00F8321C" w:rsidRPr="00F8321C" w:rsidRDefault="002B1AEB" w:rsidP="002B1AEB">
            <w:pPr>
              <w:rPr>
                <w:rFonts w:ascii="Arial" w:eastAsia="Times New Roman" w:hAnsi="Arial" w:cs="Arial"/>
                <w:noProof/>
                <w:sz w:val="18"/>
                <w:szCs w:val="18"/>
                <w:lang w:eastAsia="en-CA"/>
              </w:rPr>
            </w:pPr>
            <w:r w:rsidRPr="002F4B5B">
              <w:rPr>
                <w:rFonts w:cs="Arial"/>
                <w:b/>
              </w:rPr>
              <w:t xml:space="preserve">Coaching rate: </w:t>
            </w:r>
            <w:r w:rsidRPr="002F4B5B">
              <w:rPr>
                <w:rFonts w:cs="Arial"/>
              </w:rPr>
              <w:t>$13.50 per 15 minutes</w:t>
            </w:r>
          </w:p>
        </w:tc>
        <w:tc>
          <w:tcPr>
            <w:tcW w:w="2542" w:type="pct"/>
          </w:tcPr>
          <w:p w:rsidR="00F313D9" w:rsidRDefault="00F8321C" w:rsidP="00F8321C">
            <w:pPr>
              <w:pStyle w:val="Heading1"/>
              <w:jc w:val="left"/>
              <w:outlineLvl w:val="0"/>
              <w:rPr>
                <w:color w:val="2F5496" w:themeColor="accent5" w:themeShade="BF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4FB6FE56" wp14:editId="3A47FDFD">
                  <wp:extent cx="530352" cy="731520"/>
                  <wp:effectExtent l="0" t="0" r="3175" b="0"/>
                  <wp:docPr id="5" name="Picture 5" descr="http://www.calalta.net/Portals/213/Cathy%20Sahal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alalta.net/Portals/213/Cathy%20Sahal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352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F5496" w:themeColor="accent5" w:themeShade="BF"/>
              </w:rPr>
              <w:t xml:space="preserve"> Cathy Sahaluk </w:t>
            </w:r>
            <w:hyperlink r:id="rId7" w:history="1">
              <w:r w:rsidRPr="00D57B99">
                <w:rPr>
                  <w:rStyle w:val="Hyperlink"/>
                  <w:color w:val="034990" w:themeColor="hyperlink" w:themeShade="BF"/>
                </w:rPr>
                <w:t>cathy_sahaluk@shaw.ca</w:t>
              </w:r>
            </w:hyperlink>
          </w:p>
          <w:p w:rsidR="00F8321C" w:rsidRDefault="00F8321C" w:rsidP="00F8321C">
            <w:pPr>
              <w:pStyle w:val="Heading1"/>
              <w:jc w:val="left"/>
              <w:outlineLvl w:val="0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403-650-8390</w:t>
            </w:r>
            <w:r w:rsidR="00F313D9">
              <w:rPr>
                <w:color w:val="2F5496" w:themeColor="accent5" w:themeShade="BF"/>
              </w:rPr>
              <w:t xml:space="preserve"> (C) 403-244-9020 (H)</w:t>
            </w:r>
          </w:p>
          <w:p w:rsidR="00F8321C" w:rsidRPr="00F8321C" w:rsidRDefault="00F8321C" w:rsidP="00F8321C">
            <w:pPr>
              <w:rPr>
                <w:lang w:val="en-US" w:eastAsia="ja-JP"/>
              </w:rPr>
            </w:pPr>
          </w:p>
          <w:p w:rsidR="002B1AEB" w:rsidRDefault="002B1AEB" w:rsidP="002B1AEB">
            <w:pPr>
              <w:rPr>
                <w:rFonts w:cs="Arial"/>
              </w:rPr>
            </w:pPr>
            <w:r w:rsidRPr="002F4B5B">
              <w:rPr>
                <w:rFonts w:cs="Arial"/>
                <w:b/>
              </w:rPr>
              <w:t xml:space="preserve">Skating Accomplishments: </w:t>
            </w:r>
            <w:r w:rsidRPr="002F4B5B">
              <w:rPr>
                <w:rFonts w:cs="Arial"/>
              </w:rPr>
              <w:t>6</w:t>
            </w:r>
            <w:r w:rsidRPr="002F4B5B">
              <w:rPr>
                <w:rFonts w:cs="Arial"/>
                <w:vertAlign w:val="superscript"/>
              </w:rPr>
              <w:t>th</w:t>
            </w:r>
            <w:r w:rsidRPr="002F4B5B">
              <w:rPr>
                <w:rFonts w:cs="Arial"/>
              </w:rPr>
              <w:t xml:space="preserve"> Figure, Sr. Bronze Free Skate, Gold Dance, Ten Fox Variation and Bronze Rhythm Dance</w:t>
            </w:r>
          </w:p>
          <w:p w:rsidR="002B1AEB" w:rsidRPr="002F4B5B" w:rsidRDefault="002B1AEB" w:rsidP="002B1AEB">
            <w:pPr>
              <w:rPr>
                <w:rFonts w:cs="Arial"/>
              </w:rPr>
            </w:pPr>
          </w:p>
          <w:p w:rsidR="002B1AEB" w:rsidRDefault="002B1AEB" w:rsidP="002B1AEB">
            <w:pPr>
              <w:rPr>
                <w:rFonts w:cs="Arial"/>
              </w:rPr>
            </w:pPr>
            <w:r w:rsidRPr="002F4B5B">
              <w:rPr>
                <w:rFonts w:cs="Arial"/>
                <w:b/>
              </w:rPr>
              <w:t>Coaching Accreditation/Education:</w:t>
            </w:r>
            <w:r w:rsidRPr="002F4B5B">
              <w:rPr>
                <w:rFonts w:cs="Arial"/>
              </w:rPr>
              <w:t xml:space="preserve"> 44 years coaching experience, Mentor Coach level 1, </w:t>
            </w:r>
            <w:r w:rsidRPr="002F4B5B">
              <w:rPr>
                <w:rFonts w:eastAsia="Times New Roman" w:cs="Arial"/>
                <w:lang w:eastAsia="en-CA"/>
              </w:rPr>
              <w:t>Certified Provincial Coach</w:t>
            </w:r>
            <w:r w:rsidRPr="002F4B5B">
              <w:rPr>
                <w:rFonts w:cs="Arial"/>
              </w:rPr>
              <w:t>, level 3 in training</w:t>
            </w:r>
          </w:p>
          <w:p w:rsidR="002B1AEB" w:rsidRPr="002F4B5B" w:rsidRDefault="002B1AEB" w:rsidP="002B1AEB">
            <w:pPr>
              <w:rPr>
                <w:rFonts w:cs="Arial"/>
              </w:rPr>
            </w:pPr>
          </w:p>
          <w:p w:rsidR="002B1AEB" w:rsidRDefault="002B1AEB" w:rsidP="002B1AEB">
            <w:pPr>
              <w:rPr>
                <w:rFonts w:cs="Arial"/>
              </w:rPr>
            </w:pPr>
            <w:r w:rsidRPr="002F4B5B">
              <w:rPr>
                <w:rFonts w:cs="Arial"/>
                <w:b/>
              </w:rPr>
              <w:t xml:space="preserve">Coaching Venue: </w:t>
            </w:r>
            <w:r w:rsidRPr="002F4B5B">
              <w:rPr>
                <w:rFonts w:cs="Arial"/>
              </w:rPr>
              <w:t>Jimmie Condon</w:t>
            </w:r>
          </w:p>
          <w:p w:rsidR="002B1AEB" w:rsidRDefault="002B1AEB" w:rsidP="002B1AEB">
            <w:pPr>
              <w:rPr>
                <w:rFonts w:cs="Arial"/>
              </w:rPr>
            </w:pPr>
          </w:p>
          <w:p w:rsidR="002B1AEB" w:rsidRDefault="002B1AEB" w:rsidP="002B1AEB">
            <w:pPr>
              <w:rPr>
                <w:rFonts w:cs="Arial"/>
              </w:rPr>
            </w:pPr>
            <w:r w:rsidRPr="002F4B5B">
              <w:rPr>
                <w:rFonts w:cs="Arial"/>
                <w:b/>
              </w:rPr>
              <w:t xml:space="preserve">Coaching Area of interest: </w:t>
            </w:r>
            <w:r w:rsidRPr="002F4B5B">
              <w:rPr>
                <w:rFonts w:cs="Arial"/>
              </w:rPr>
              <w:t>All disciplines</w:t>
            </w:r>
          </w:p>
          <w:p w:rsidR="002B1AEB" w:rsidRPr="002F4B5B" w:rsidRDefault="002B1AEB" w:rsidP="002B1AEB">
            <w:pPr>
              <w:rPr>
                <w:rFonts w:cs="Arial"/>
              </w:rPr>
            </w:pPr>
          </w:p>
          <w:p w:rsidR="002B1AEB" w:rsidRDefault="002B1AEB" w:rsidP="002B1AEB">
            <w:pPr>
              <w:rPr>
                <w:rFonts w:cs="Arial"/>
              </w:rPr>
            </w:pPr>
            <w:r w:rsidRPr="002F4B5B">
              <w:rPr>
                <w:rFonts w:cs="Arial"/>
                <w:b/>
              </w:rPr>
              <w:t xml:space="preserve">Accepting new students: </w:t>
            </w:r>
            <w:r w:rsidRPr="002F4B5B">
              <w:rPr>
                <w:rFonts w:cs="Arial"/>
              </w:rPr>
              <w:t>Yes</w:t>
            </w:r>
          </w:p>
          <w:p w:rsidR="002B1AEB" w:rsidRPr="002F4B5B" w:rsidRDefault="002B1AEB" w:rsidP="002B1AEB">
            <w:pPr>
              <w:rPr>
                <w:rFonts w:cs="Arial"/>
              </w:rPr>
            </w:pPr>
          </w:p>
          <w:p w:rsidR="0090775C" w:rsidRPr="00F8321C" w:rsidRDefault="002B1AEB" w:rsidP="002B1AEB">
            <w:pPr>
              <w:rPr>
                <w:lang w:val="en-US" w:eastAsia="ja-JP"/>
              </w:rPr>
            </w:pPr>
            <w:r w:rsidRPr="002F4B5B">
              <w:rPr>
                <w:rFonts w:cs="Arial"/>
                <w:b/>
              </w:rPr>
              <w:t xml:space="preserve">Coaching rate: </w:t>
            </w:r>
            <w:r w:rsidRPr="002F4B5B">
              <w:rPr>
                <w:rFonts w:cs="Arial"/>
              </w:rPr>
              <w:t>$12.50 per 15 minute lesson</w:t>
            </w:r>
          </w:p>
        </w:tc>
      </w:tr>
      <w:tr w:rsidR="00B95876" w:rsidTr="00D87F3C">
        <w:tc>
          <w:tcPr>
            <w:tcW w:w="2458" w:type="pct"/>
          </w:tcPr>
          <w:p w:rsidR="00B95876" w:rsidRPr="009514D4" w:rsidRDefault="00B95876" w:rsidP="00B95876">
            <w:pPr>
              <w:pStyle w:val="Heading1"/>
              <w:jc w:val="left"/>
              <w:outlineLvl w:val="0"/>
              <w:rPr>
                <w:color w:val="2F5496" w:themeColor="accent5" w:themeShade="BF"/>
              </w:rPr>
            </w:pPr>
            <w:r w:rsidRPr="00DD09CA">
              <w:rPr>
                <w:rFonts w:ascii="Arial" w:eastAsia="Times New Roman" w:hAnsi="Arial" w:cs="Arial"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76E79718" wp14:editId="2D9C58CC">
                  <wp:extent cx="552450" cy="733971"/>
                  <wp:effectExtent l="0" t="0" r="0" b="9525"/>
                  <wp:docPr id="12" name="Picture 12" descr="C:\Users\Calalta1\AppData\Local\Microsoft\Windows\Temporary Internet Files\Content.Outlook\D786M8VT\Erin Skate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lalta1\AppData\Local\Microsoft\Windows\Temporary Internet Files\Content.Outlook\D786M8VT\Erin Skate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33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514D4">
              <w:rPr>
                <w:color w:val="2F5496" w:themeColor="accent5" w:themeShade="BF"/>
              </w:rPr>
              <w:t xml:space="preserve">Erin </w:t>
            </w:r>
            <w:proofErr w:type="spellStart"/>
            <w:r w:rsidRPr="009514D4">
              <w:rPr>
                <w:color w:val="2F5496" w:themeColor="accent5" w:themeShade="BF"/>
              </w:rPr>
              <w:t>Harde</w:t>
            </w:r>
            <w:proofErr w:type="spellEnd"/>
            <w:r w:rsidRPr="009514D4">
              <w:rPr>
                <w:color w:val="2F5496" w:themeColor="accent5" w:themeShade="BF"/>
              </w:rPr>
              <w:t xml:space="preserve"> </w:t>
            </w:r>
          </w:p>
          <w:p w:rsidR="00B95876" w:rsidRPr="009514D4" w:rsidRDefault="00BF7C5F" w:rsidP="00B95876">
            <w:pPr>
              <w:pStyle w:val="Heading1"/>
              <w:jc w:val="left"/>
              <w:outlineLvl w:val="0"/>
              <w:rPr>
                <w:color w:val="2F5496" w:themeColor="accent5" w:themeShade="BF"/>
              </w:rPr>
            </w:pPr>
            <w:hyperlink r:id="rId9" w:history="1">
              <w:r w:rsidR="00F8321C" w:rsidRPr="00D57B99">
                <w:rPr>
                  <w:rStyle w:val="Hyperlink"/>
                  <w:color w:val="034990" w:themeColor="hyperlink" w:themeShade="BF"/>
                </w:rPr>
                <w:t>erinharde@hotmail.com</w:t>
              </w:r>
            </w:hyperlink>
            <w:r w:rsidR="00B95876" w:rsidRPr="009514D4">
              <w:rPr>
                <w:color w:val="2F5496" w:themeColor="accent5" w:themeShade="BF"/>
              </w:rPr>
              <w:t xml:space="preserve"> 403-719-7502</w:t>
            </w:r>
          </w:p>
          <w:p w:rsidR="00B95876" w:rsidRDefault="00B95876" w:rsidP="009514D4">
            <w:r w:rsidRPr="00912D4E">
              <w:rPr>
                <w:b/>
              </w:rPr>
              <w:t>Skating Accomplishments</w:t>
            </w:r>
            <w:r>
              <w:t>: Junior Silver Free Skate, Gold Dance, Junior Silver Skills, Bronze interpretive, Bronze Rhythm Dance</w:t>
            </w:r>
          </w:p>
          <w:p w:rsidR="00F313D9" w:rsidRDefault="00F313D9" w:rsidP="009514D4"/>
          <w:p w:rsidR="00B95876" w:rsidRDefault="00B95876" w:rsidP="009514D4">
            <w:r w:rsidRPr="00912D4E">
              <w:rPr>
                <w:b/>
              </w:rPr>
              <w:t>Coaching Accreditation/Education</w:t>
            </w:r>
            <w:r>
              <w:t>: NCCP Level 1 (Primary Star Skate) Certified, 1</w:t>
            </w:r>
            <w:r w:rsidR="002D6919">
              <w:t>3</w:t>
            </w:r>
            <w:r>
              <w:t xml:space="preserve"> years coaching experience</w:t>
            </w:r>
          </w:p>
          <w:p w:rsidR="00B95876" w:rsidRDefault="00B95876" w:rsidP="009514D4">
            <w:r>
              <w:t>Bachelor of Arts, University of Saskatchewan; Master of Arts, University of Western Ontario</w:t>
            </w:r>
          </w:p>
          <w:p w:rsidR="00B95876" w:rsidRDefault="00B95876" w:rsidP="009514D4">
            <w:r>
              <w:t>Communications professional</w:t>
            </w:r>
          </w:p>
          <w:p w:rsidR="00F313D9" w:rsidRDefault="00F313D9" w:rsidP="009514D4"/>
          <w:p w:rsidR="00B95876" w:rsidRDefault="00B95876" w:rsidP="009514D4">
            <w:r w:rsidRPr="00912D4E">
              <w:rPr>
                <w:b/>
              </w:rPr>
              <w:t>Coaching Venue</w:t>
            </w:r>
            <w:r>
              <w:t xml:space="preserve">: Jimmie Condon       </w:t>
            </w:r>
          </w:p>
          <w:p w:rsidR="00B95876" w:rsidRDefault="00B95876" w:rsidP="009514D4">
            <w:r w:rsidRPr="00912D4E">
              <w:rPr>
                <w:b/>
              </w:rPr>
              <w:t>Days available</w:t>
            </w:r>
            <w:r>
              <w:t xml:space="preserve">:  </w:t>
            </w:r>
          </w:p>
          <w:p w:rsidR="00F313D9" w:rsidRPr="00ED246B" w:rsidRDefault="00B95876" w:rsidP="009514D4">
            <w:pPr>
              <w:rPr>
                <w:b/>
              </w:rPr>
            </w:pPr>
            <w:r w:rsidRPr="00ED246B">
              <w:rPr>
                <w:b/>
              </w:rPr>
              <w:t>Coaching Area of interest:</w:t>
            </w:r>
            <w:r w:rsidR="0051283F">
              <w:rPr>
                <w:b/>
              </w:rPr>
              <w:t xml:space="preserve"> </w:t>
            </w:r>
            <w:r w:rsidR="0051283F" w:rsidRPr="0051283F">
              <w:t xml:space="preserve">Dance &amp; </w:t>
            </w:r>
            <w:proofErr w:type="spellStart"/>
            <w:r w:rsidR="0051283F" w:rsidRPr="0051283F">
              <w:t>FreeSkate</w:t>
            </w:r>
            <w:proofErr w:type="spellEnd"/>
          </w:p>
          <w:p w:rsidR="00F313D9" w:rsidRPr="00ED246B" w:rsidRDefault="00B95876" w:rsidP="009514D4">
            <w:pPr>
              <w:rPr>
                <w:b/>
              </w:rPr>
            </w:pPr>
            <w:r w:rsidRPr="00ED246B">
              <w:rPr>
                <w:b/>
              </w:rPr>
              <w:t>Accepting new students:</w:t>
            </w:r>
            <w:r w:rsidR="0051283F">
              <w:rPr>
                <w:b/>
              </w:rPr>
              <w:t xml:space="preserve"> </w:t>
            </w:r>
            <w:r w:rsidR="0051283F" w:rsidRPr="0051283F">
              <w:t>No</w:t>
            </w:r>
          </w:p>
          <w:p w:rsidR="00B95876" w:rsidRPr="00ED246B" w:rsidRDefault="00B95876" w:rsidP="009514D4">
            <w:pPr>
              <w:rPr>
                <w:b/>
              </w:rPr>
            </w:pPr>
            <w:r w:rsidRPr="00ED246B">
              <w:rPr>
                <w:b/>
              </w:rPr>
              <w:t>Coaching rate:</w:t>
            </w:r>
            <w:r w:rsidR="0051283F">
              <w:rPr>
                <w:b/>
              </w:rPr>
              <w:t xml:space="preserve"> </w:t>
            </w:r>
            <w:r w:rsidR="0051283F" w:rsidRPr="0051283F">
              <w:t>$10.00 per 15 minute lesson</w:t>
            </w:r>
          </w:p>
          <w:p w:rsidR="00B95876" w:rsidRDefault="00B95876" w:rsidP="00B95876"/>
        </w:tc>
        <w:tc>
          <w:tcPr>
            <w:tcW w:w="2542" w:type="pct"/>
          </w:tcPr>
          <w:p w:rsidR="00B95876" w:rsidRPr="00F313D9" w:rsidRDefault="00B95876" w:rsidP="00B95876">
            <w:pPr>
              <w:pStyle w:val="Heading1"/>
              <w:jc w:val="left"/>
              <w:outlineLvl w:val="0"/>
              <w:rPr>
                <w:color w:val="2F5496" w:themeColor="accent5" w:themeShade="BF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6207654C" wp14:editId="50C5F09F">
                  <wp:extent cx="475488" cy="731520"/>
                  <wp:effectExtent l="0" t="0" r="127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ie Gingrich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313D9">
              <w:rPr>
                <w:color w:val="2F5496" w:themeColor="accent5" w:themeShade="BF"/>
              </w:rPr>
              <w:t xml:space="preserve">Andie Gingrich </w:t>
            </w:r>
          </w:p>
          <w:p w:rsidR="00B95876" w:rsidRPr="00F313D9" w:rsidRDefault="00BF7C5F" w:rsidP="00B95876">
            <w:pPr>
              <w:pStyle w:val="Heading1"/>
              <w:jc w:val="left"/>
              <w:outlineLvl w:val="0"/>
              <w:rPr>
                <w:color w:val="2F5496" w:themeColor="accent5" w:themeShade="BF"/>
              </w:rPr>
            </w:pPr>
            <w:hyperlink r:id="rId11" w:history="1">
              <w:r w:rsidR="00C12180" w:rsidRPr="00BF145E">
                <w:rPr>
                  <w:rStyle w:val="Hyperlink"/>
                </w:rPr>
                <w:t>andiegingrich@gmail.com</w:t>
              </w:r>
            </w:hyperlink>
            <w:r w:rsidR="00B95876" w:rsidRPr="00F313D9">
              <w:rPr>
                <w:color w:val="2F5496" w:themeColor="accent5" w:themeShade="BF"/>
              </w:rPr>
              <w:t xml:space="preserve"> 403-968-6882</w:t>
            </w:r>
          </w:p>
          <w:p w:rsidR="00B95876" w:rsidRDefault="00B95876" w:rsidP="00F8321C">
            <w:r w:rsidRPr="00912D4E">
              <w:rPr>
                <w:b/>
              </w:rPr>
              <w:t>Skating Accomplishments</w:t>
            </w:r>
            <w:r>
              <w:t xml:space="preserve">: Diamond Dance, Gold Skills, Gold Interpretive, Junior Bronze Free Skate. 6 years competitive Ice Dance, former Junior Competitive Ice Dancer. Biological Sciences U of C </w:t>
            </w:r>
          </w:p>
          <w:p w:rsidR="00F313D9" w:rsidRDefault="00F313D9" w:rsidP="00F8321C"/>
          <w:p w:rsidR="00B95876" w:rsidRDefault="00B95876" w:rsidP="00F8321C">
            <w:r w:rsidRPr="00912D4E">
              <w:rPr>
                <w:b/>
              </w:rPr>
              <w:t>Coaching Accreditation/Education</w:t>
            </w:r>
            <w:r>
              <w:rPr>
                <w:b/>
              </w:rPr>
              <w:t xml:space="preserve">: </w:t>
            </w:r>
            <w:r w:rsidRPr="00912D4E">
              <w:t xml:space="preserve">NCCP Level 1 </w:t>
            </w:r>
            <w:r w:rsidR="000B622C">
              <w:t>Certified</w:t>
            </w:r>
            <w:r w:rsidRPr="00912D4E">
              <w:t>, NCCP CanSkate Trained</w:t>
            </w:r>
          </w:p>
          <w:p w:rsidR="00F313D9" w:rsidRDefault="00F313D9" w:rsidP="00F8321C">
            <w:pPr>
              <w:rPr>
                <w:b/>
              </w:rPr>
            </w:pPr>
          </w:p>
          <w:p w:rsidR="00B95876" w:rsidRDefault="00B95876" w:rsidP="00F8321C">
            <w:pPr>
              <w:rPr>
                <w:b/>
              </w:rPr>
            </w:pPr>
            <w:r w:rsidRPr="00912D4E">
              <w:rPr>
                <w:b/>
              </w:rPr>
              <w:t>Coaching Venue</w:t>
            </w:r>
            <w:r>
              <w:rPr>
                <w:b/>
              </w:rPr>
              <w:t xml:space="preserve">: </w:t>
            </w:r>
            <w:r w:rsidRPr="00AA3230">
              <w:t>Jimmie Condon/ COP</w:t>
            </w:r>
            <w:r>
              <w:rPr>
                <w:b/>
              </w:rPr>
              <w:t xml:space="preserve">                            </w:t>
            </w:r>
          </w:p>
          <w:p w:rsidR="00F313D9" w:rsidRDefault="00B95876" w:rsidP="00F8321C">
            <w:r w:rsidRPr="00912D4E">
              <w:rPr>
                <w:b/>
              </w:rPr>
              <w:t>Days available</w:t>
            </w:r>
            <w:r>
              <w:rPr>
                <w:b/>
              </w:rPr>
              <w:t xml:space="preserve">: </w:t>
            </w:r>
            <w:r w:rsidRPr="00AA3230">
              <w:t>COP M-F</w:t>
            </w:r>
            <w:r>
              <w:t xml:space="preserve"> 6:15-8:15 am  and JCA Fri/Sat</w:t>
            </w:r>
            <w:r w:rsidR="000B622C">
              <w:t>/Sun</w:t>
            </w:r>
          </w:p>
          <w:p w:rsidR="00B95876" w:rsidRDefault="00B95876" w:rsidP="00F8321C">
            <w:r w:rsidRPr="00912D4E">
              <w:rPr>
                <w:b/>
              </w:rPr>
              <w:t>Coaching area of interest</w:t>
            </w:r>
            <w:r>
              <w:rPr>
                <w:b/>
              </w:rPr>
              <w:t xml:space="preserve">: </w:t>
            </w:r>
            <w:r w:rsidRPr="00AA3230">
              <w:t>Dance</w:t>
            </w:r>
            <w:r>
              <w:t xml:space="preserve">     </w:t>
            </w:r>
          </w:p>
          <w:p w:rsidR="00B95876" w:rsidRDefault="00B95876" w:rsidP="00F8321C">
            <w:r w:rsidRPr="00912D4E">
              <w:rPr>
                <w:b/>
              </w:rPr>
              <w:t>Accepting New Students</w:t>
            </w:r>
            <w:r>
              <w:t xml:space="preserve">: </w:t>
            </w:r>
            <w:r w:rsidR="000B622C">
              <w:t>Yes</w:t>
            </w:r>
            <w:r>
              <w:t xml:space="preserve">   </w:t>
            </w:r>
          </w:p>
          <w:p w:rsidR="00B95876" w:rsidRPr="00AA3230" w:rsidRDefault="00B95876" w:rsidP="00F8321C">
            <w:r w:rsidRPr="00912D4E">
              <w:rPr>
                <w:b/>
              </w:rPr>
              <w:t>Coaching rate:</w:t>
            </w:r>
            <w:r>
              <w:rPr>
                <w:b/>
              </w:rPr>
              <w:t xml:space="preserve"> </w:t>
            </w:r>
            <w:r w:rsidRPr="00AA3230">
              <w:t>$</w:t>
            </w:r>
            <w:r w:rsidR="000B622C">
              <w:t>10</w:t>
            </w:r>
            <w:r w:rsidRPr="00AA3230">
              <w:t>.</w:t>
            </w:r>
            <w:r w:rsidR="000B622C">
              <w:t>0</w:t>
            </w:r>
            <w:r w:rsidRPr="00AA3230">
              <w:t>0 per 15</w:t>
            </w:r>
            <w:r>
              <w:rPr>
                <w:b/>
              </w:rPr>
              <w:t xml:space="preserve"> </w:t>
            </w:r>
            <w:r w:rsidRPr="00AA3230">
              <w:t>minutes</w:t>
            </w:r>
          </w:p>
          <w:p w:rsidR="00B95876" w:rsidRDefault="00B95876" w:rsidP="00B95876"/>
        </w:tc>
      </w:tr>
      <w:tr w:rsidR="00B95876" w:rsidTr="0099436B">
        <w:tc>
          <w:tcPr>
            <w:tcW w:w="2458" w:type="pct"/>
            <w:tcBorders>
              <w:bottom w:val="single" w:sz="4" w:space="0" w:color="auto"/>
            </w:tcBorders>
          </w:tcPr>
          <w:p w:rsidR="00B95876" w:rsidRPr="009514D4" w:rsidRDefault="00B95876" w:rsidP="00B95876">
            <w:pPr>
              <w:pStyle w:val="Heading1"/>
              <w:jc w:val="left"/>
              <w:outlineLvl w:val="0"/>
              <w:rPr>
                <w:color w:val="2F5496" w:themeColor="accent5" w:themeShade="BF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CA" w:eastAsia="en-CA"/>
              </w:rPr>
              <w:lastRenderedPageBreak/>
              <w:drawing>
                <wp:inline distT="0" distB="0" distL="0" distR="0" wp14:anchorId="54ACDFB3" wp14:editId="070EAB00">
                  <wp:extent cx="512064" cy="731520"/>
                  <wp:effectExtent l="0" t="0" r="2540" b="0"/>
                  <wp:docPr id="4" name="Picture 4" descr="http://www.calalta.net/Portals/213/jenna%20Hub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alalta.net/Portals/213/jenna%20Hub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514D4">
              <w:rPr>
                <w:color w:val="2F5496" w:themeColor="accent5" w:themeShade="BF"/>
              </w:rPr>
              <w:t xml:space="preserve">Jenna Huber </w:t>
            </w:r>
          </w:p>
          <w:p w:rsidR="00B95876" w:rsidRPr="009514D4" w:rsidRDefault="009514D4" w:rsidP="00B95876">
            <w:pPr>
              <w:pStyle w:val="Heading1"/>
              <w:jc w:val="left"/>
              <w:outlineLvl w:val="0"/>
              <w:rPr>
                <w:color w:val="2F5496" w:themeColor="accent5" w:themeShade="BF"/>
              </w:rPr>
            </w:pPr>
            <w:r w:rsidRPr="009514D4">
              <w:rPr>
                <w:color w:val="2F5496" w:themeColor="accent5" w:themeShade="BF"/>
                <w:u w:val="single"/>
              </w:rPr>
              <w:t>jhuber1215@hotmail.com</w:t>
            </w:r>
            <w:r w:rsidRPr="009514D4">
              <w:rPr>
                <w:color w:val="2F5496" w:themeColor="accent5" w:themeShade="BF"/>
              </w:rPr>
              <w:t xml:space="preserve"> </w:t>
            </w:r>
            <w:r w:rsidR="00B95876" w:rsidRPr="009514D4">
              <w:rPr>
                <w:color w:val="2F5496" w:themeColor="accent5" w:themeShade="BF"/>
              </w:rPr>
              <w:t xml:space="preserve">403-680-4123 </w:t>
            </w:r>
          </w:p>
          <w:p w:rsidR="00B95876" w:rsidRDefault="00B95876" w:rsidP="00B95876">
            <w:r w:rsidRPr="00912D4E">
              <w:rPr>
                <w:b/>
              </w:rPr>
              <w:t>Skating Accomplishments</w:t>
            </w:r>
            <w:r>
              <w:t>: Gold Free Skate, Gold Dance, Gold Skills, Gold Interpretive. Former Novice Competitive Singles Skater</w:t>
            </w:r>
          </w:p>
          <w:p w:rsidR="00F313D9" w:rsidRDefault="00F313D9" w:rsidP="00B95876"/>
          <w:p w:rsidR="00B95876" w:rsidRDefault="00B95876" w:rsidP="00B95876">
            <w:r w:rsidRPr="00912D4E">
              <w:rPr>
                <w:b/>
              </w:rPr>
              <w:t>Coaching Accreditation/Education</w:t>
            </w:r>
            <w:r>
              <w:rPr>
                <w:b/>
              </w:rPr>
              <w:t xml:space="preserve">: </w:t>
            </w:r>
            <w:r>
              <w:t>CanSkate Certified. Nursing MRU</w:t>
            </w:r>
          </w:p>
          <w:p w:rsidR="00F313D9" w:rsidRPr="00BF4167" w:rsidRDefault="00F313D9" w:rsidP="00B95876"/>
          <w:p w:rsidR="00F313D9" w:rsidRDefault="00B95876" w:rsidP="00B95876">
            <w:r w:rsidRPr="00912D4E">
              <w:rPr>
                <w:b/>
              </w:rPr>
              <w:t>Coaching Venue</w:t>
            </w:r>
            <w:r>
              <w:rPr>
                <w:b/>
              </w:rPr>
              <w:t xml:space="preserve">: </w:t>
            </w:r>
            <w:r>
              <w:t>Jimmie Condon</w:t>
            </w:r>
          </w:p>
          <w:p w:rsidR="00F313D9" w:rsidRPr="00BF4167" w:rsidRDefault="00B95876" w:rsidP="00B95876">
            <w:r w:rsidRPr="00912D4E">
              <w:rPr>
                <w:b/>
              </w:rPr>
              <w:t>Days available</w:t>
            </w:r>
            <w:r>
              <w:rPr>
                <w:b/>
              </w:rPr>
              <w:t xml:space="preserve">: </w:t>
            </w:r>
            <w:r w:rsidRPr="00BF4167">
              <w:t>Saturday</w:t>
            </w:r>
          </w:p>
          <w:p w:rsidR="00B95876" w:rsidRDefault="00B95876" w:rsidP="00B95876">
            <w:r w:rsidRPr="00912D4E">
              <w:rPr>
                <w:b/>
              </w:rPr>
              <w:t>Coaching area of interest</w:t>
            </w:r>
            <w:r>
              <w:rPr>
                <w:b/>
              </w:rPr>
              <w:t xml:space="preserve">: </w:t>
            </w:r>
            <w:r>
              <w:t>Free Skate, Skills, Dance, Choreography</w:t>
            </w:r>
          </w:p>
          <w:p w:rsidR="00F313D9" w:rsidRDefault="00B95876" w:rsidP="00B95876">
            <w:r w:rsidRPr="00912D4E">
              <w:rPr>
                <w:b/>
              </w:rPr>
              <w:t>Accepting New Students</w:t>
            </w:r>
            <w:r w:rsidR="008700FC">
              <w:t>:    N</w:t>
            </w:r>
            <w:r>
              <w:t>o</w:t>
            </w:r>
          </w:p>
          <w:p w:rsidR="00B95876" w:rsidRPr="00AA3230" w:rsidRDefault="00B95876" w:rsidP="00B95876">
            <w:r>
              <w:t xml:space="preserve"> </w:t>
            </w:r>
            <w:r w:rsidRPr="00912D4E">
              <w:rPr>
                <w:b/>
              </w:rPr>
              <w:t>Coaching rate:</w:t>
            </w:r>
            <w:r>
              <w:rPr>
                <w:b/>
              </w:rPr>
              <w:t xml:space="preserve">  </w:t>
            </w:r>
            <w:r w:rsidRPr="00BF4167">
              <w:t>$10</w:t>
            </w:r>
            <w:r w:rsidR="008700FC">
              <w:t>.00</w:t>
            </w:r>
            <w:r w:rsidRPr="00BF4167">
              <w:t xml:space="preserve"> per 15 minutes</w:t>
            </w:r>
          </w:p>
          <w:p w:rsidR="00B95876" w:rsidRPr="00DD09CA" w:rsidRDefault="00B95876" w:rsidP="00B95876">
            <w:pPr>
              <w:pStyle w:val="Heading1"/>
              <w:jc w:val="left"/>
              <w:outlineLvl w:val="0"/>
              <w:rPr>
                <w:rFonts w:ascii="Arial" w:eastAsia="Times New Roman" w:hAnsi="Arial" w:cs="Arial"/>
                <w:noProof/>
                <w:sz w:val="18"/>
                <w:szCs w:val="18"/>
                <w:lang w:val="en-CA" w:eastAsia="en-CA"/>
              </w:rPr>
            </w:pPr>
          </w:p>
        </w:tc>
        <w:tc>
          <w:tcPr>
            <w:tcW w:w="2542" w:type="pct"/>
          </w:tcPr>
          <w:p w:rsidR="009514D4" w:rsidRDefault="009514D4" w:rsidP="009514D4">
            <w:pPr>
              <w:pStyle w:val="Heading1"/>
              <w:jc w:val="left"/>
              <w:outlineLvl w:val="0"/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58C2D1BA" wp14:editId="44F4A549">
                  <wp:extent cx="539496" cy="731520"/>
                  <wp:effectExtent l="0" t="0" r="0" b="0"/>
                  <wp:docPr id="6" name="Picture 6" descr="http://www.calalta.net/Portals/213/Brad%20Hazel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alalta.net/Portals/213/Brad%20Hazel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96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color w:val="2F5496" w:themeColor="accent5" w:themeShade="BF"/>
              </w:rPr>
              <w:t xml:space="preserve">Bradley </w:t>
            </w:r>
            <w:r w:rsidRPr="009514D4">
              <w:rPr>
                <w:color w:val="2F5496" w:themeColor="accent5" w:themeShade="BF"/>
              </w:rPr>
              <w:t>Hazelton</w:t>
            </w:r>
          </w:p>
          <w:p w:rsidR="009514D4" w:rsidRPr="009514D4" w:rsidRDefault="008700FC" w:rsidP="009514D4">
            <w:pPr>
              <w:pStyle w:val="Heading1"/>
              <w:jc w:val="left"/>
              <w:outlineLvl w:val="0"/>
              <w:rPr>
                <w:color w:val="2F5496" w:themeColor="accent5" w:themeShade="BF"/>
                <w:sz w:val="26"/>
                <w:szCs w:val="26"/>
              </w:rPr>
            </w:pPr>
            <w:r>
              <w:rPr>
                <w:color w:val="2F5496" w:themeColor="accent5" w:themeShade="BF"/>
                <w:sz w:val="26"/>
                <w:szCs w:val="26"/>
                <w:u w:val="single"/>
              </w:rPr>
              <w:t>Bradley.hazelton</w:t>
            </w:r>
            <w:r w:rsidR="009514D4" w:rsidRPr="003643A6">
              <w:rPr>
                <w:color w:val="2F5496" w:themeColor="accent5" w:themeShade="BF"/>
                <w:sz w:val="26"/>
                <w:szCs w:val="26"/>
                <w:u w:val="single"/>
              </w:rPr>
              <w:t>@</w:t>
            </w:r>
            <w:r>
              <w:rPr>
                <w:color w:val="2F5496" w:themeColor="accent5" w:themeShade="BF"/>
                <w:sz w:val="26"/>
                <w:szCs w:val="26"/>
                <w:u w:val="single"/>
              </w:rPr>
              <w:t>skatecoach</w:t>
            </w:r>
            <w:r w:rsidR="009514D4" w:rsidRPr="003643A6">
              <w:rPr>
                <w:color w:val="2F5496" w:themeColor="accent5" w:themeShade="BF"/>
                <w:sz w:val="26"/>
                <w:szCs w:val="26"/>
                <w:u w:val="single"/>
              </w:rPr>
              <w:t>.ca</w:t>
            </w:r>
            <w:r w:rsidR="009514D4" w:rsidRPr="009514D4">
              <w:rPr>
                <w:color w:val="2F5496" w:themeColor="accent5" w:themeShade="BF"/>
                <w:sz w:val="26"/>
                <w:szCs w:val="26"/>
              </w:rPr>
              <w:t xml:space="preserve"> 403-860-4903 </w:t>
            </w:r>
          </w:p>
          <w:p w:rsidR="009514D4" w:rsidRDefault="009514D4" w:rsidP="009514D4">
            <w:r w:rsidRPr="00912D4E">
              <w:rPr>
                <w:b/>
              </w:rPr>
              <w:t>Skating Accomplishments</w:t>
            </w:r>
            <w:r>
              <w:t>: Gold Freestyle, Gold Dance, Bronze Rhythm Dance, Novice competitive Singles, 5</w:t>
            </w:r>
            <w:r w:rsidRPr="007E7385">
              <w:rPr>
                <w:vertAlign w:val="superscript"/>
              </w:rPr>
              <w:t>th</w:t>
            </w:r>
            <w:r w:rsidR="00F313D9">
              <w:t xml:space="preserve"> Figure, Gold Skills equivalency, Former Nova S</w:t>
            </w:r>
            <w:r>
              <w:t>cotia Novice men and Pre Novice Dance champion</w:t>
            </w:r>
          </w:p>
          <w:p w:rsidR="00F313D9" w:rsidRDefault="00F313D9" w:rsidP="009514D4"/>
          <w:p w:rsidR="009514D4" w:rsidRDefault="009514D4" w:rsidP="009514D4">
            <w:r w:rsidRPr="00912D4E">
              <w:rPr>
                <w:b/>
              </w:rPr>
              <w:t>Coaching Accreditation/Education</w:t>
            </w:r>
            <w:r w:rsidRPr="007E7385">
              <w:t>: NCCP level 1 (Primary Star skate) Certified</w:t>
            </w:r>
            <w:r>
              <w:t>. NCCP Level 2 Theory and General Subjects Technical. Coaching since 19</w:t>
            </w:r>
            <w:r w:rsidR="008700FC">
              <w:t>9</w:t>
            </w:r>
            <w:r>
              <w:t>8. Trained and qualified as Primary singles Judge prior to coaching</w:t>
            </w:r>
          </w:p>
          <w:p w:rsidR="00F313D9" w:rsidRPr="00ED246B" w:rsidRDefault="00F313D9" w:rsidP="009514D4"/>
          <w:p w:rsidR="00F313D9" w:rsidRDefault="009514D4" w:rsidP="009514D4">
            <w:pPr>
              <w:rPr>
                <w:b/>
              </w:rPr>
            </w:pPr>
            <w:r w:rsidRPr="00912D4E">
              <w:rPr>
                <w:b/>
              </w:rPr>
              <w:t>Coaching Venue</w:t>
            </w:r>
            <w:r>
              <w:rPr>
                <w:b/>
              </w:rPr>
              <w:t xml:space="preserve">: </w:t>
            </w:r>
            <w:r w:rsidRPr="007E7385">
              <w:t>Jimmie Condon</w:t>
            </w:r>
          </w:p>
          <w:p w:rsidR="00F313D9" w:rsidRDefault="009514D4" w:rsidP="009514D4">
            <w:r w:rsidRPr="00912D4E">
              <w:rPr>
                <w:b/>
              </w:rPr>
              <w:t>Days available</w:t>
            </w:r>
            <w:r>
              <w:rPr>
                <w:b/>
              </w:rPr>
              <w:t xml:space="preserve">: </w:t>
            </w:r>
            <w:r w:rsidR="008700FC" w:rsidRPr="008700FC">
              <w:t>7 days a week</w:t>
            </w:r>
          </w:p>
          <w:p w:rsidR="00F313D9" w:rsidRDefault="009514D4" w:rsidP="009514D4">
            <w:r w:rsidRPr="00912D4E">
              <w:rPr>
                <w:b/>
              </w:rPr>
              <w:t>Coaching area of interest</w:t>
            </w:r>
            <w:r>
              <w:rPr>
                <w:b/>
              </w:rPr>
              <w:t>:</w:t>
            </w:r>
            <w:r>
              <w:t xml:space="preserve">    </w:t>
            </w:r>
            <w:r w:rsidR="008700FC">
              <w:t>All disciplines</w:t>
            </w:r>
          </w:p>
          <w:p w:rsidR="00F313D9" w:rsidRDefault="009514D4" w:rsidP="009514D4">
            <w:r w:rsidRPr="00912D4E">
              <w:rPr>
                <w:b/>
              </w:rPr>
              <w:t>Accepting New Students</w:t>
            </w:r>
            <w:r>
              <w:t>:    Yes</w:t>
            </w:r>
          </w:p>
          <w:p w:rsidR="009514D4" w:rsidRDefault="009514D4" w:rsidP="009514D4">
            <w:pPr>
              <w:rPr>
                <w:b/>
              </w:rPr>
            </w:pPr>
            <w:r w:rsidRPr="00912D4E">
              <w:rPr>
                <w:b/>
              </w:rPr>
              <w:t>Coaching rate:</w:t>
            </w:r>
            <w:r>
              <w:rPr>
                <w:b/>
              </w:rPr>
              <w:t xml:space="preserve"> </w:t>
            </w:r>
            <w:r w:rsidRPr="007E7385">
              <w:t>$10 per 15 minute</w:t>
            </w:r>
          </w:p>
          <w:p w:rsidR="00B95876" w:rsidRDefault="00B95876" w:rsidP="009514D4">
            <w:pPr>
              <w:pStyle w:val="Heading1"/>
              <w:jc w:val="left"/>
              <w:outlineLvl w:val="0"/>
              <w:rPr>
                <w:rFonts w:ascii="Arial" w:eastAsia="Times New Roman" w:hAnsi="Arial" w:cs="Arial"/>
                <w:noProof/>
                <w:sz w:val="18"/>
                <w:szCs w:val="18"/>
                <w:lang w:val="en-CA" w:eastAsia="en-CA"/>
              </w:rPr>
            </w:pPr>
          </w:p>
        </w:tc>
      </w:tr>
      <w:tr w:rsidR="009514D4" w:rsidTr="0099436B"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3C" w:rsidRPr="0099436B" w:rsidRDefault="00D87F3C" w:rsidP="0099436B">
            <w:pPr>
              <w:pStyle w:val="Heading1"/>
              <w:jc w:val="left"/>
              <w:outlineLvl w:val="0"/>
              <w:rPr>
                <w:color w:val="4472C4" w:themeColor="accent5"/>
                <w:sz w:val="24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875BDC1" wp14:editId="57FD85F4">
                  <wp:extent cx="676275" cy="694690"/>
                  <wp:effectExtent l="0" t="0" r="9525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sted-image.tif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90775C">
              <w:t xml:space="preserve"> </w:t>
            </w:r>
            <w:r w:rsidRPr="0099436B">
              <w:t xml:space="preserve">Olivia </w:t>
            </w:r>
            <w:proofErr w:type="spellStart"/>
            <w:r w:rsidRPr="0099436B">
              <w:t>Poulsom</w:t>
            </w:r>
            <w:proofErr w:type="spellEnd"/>
            <w:r w:rsidRPr="0099436B">
              <w:t xml:space="preserve"> </w:t>
            </w:r>
            <w:hyperlink r:id="rId15" w:history="1">
              <w:r w:rsidRPr="0099436B">
                <w:rPr>
                  <w:rStyle w:val="Hyperlink0"/>
                  <w:rFonts w:asciiTheme="majorHAnsi" w:eastAsia="Arial Unicode MS" w:hAnsiTheme="majorHAnsi" w:cs="Arial Unicode MS"/>
                  <w:color w:val="4472C4" w:themeColor="accent5"/>
                  <w:sz w:val="28"/>
                </w:rPr>
                <w:t>oliviapoulsom@gmail.com</w:t>
              </w:r>
            </w:hyperlink>
          </w:p>
          <w:p w:rsidR="00D87F3C" w:rsidRPr="00D87F3C" w:rsidRDefault="00D87F3C" w:rsidP="00D87F3C">
            <w:pPr>
              <w:pStyle w:val="BodyA"/>
              <w:rPr>
                <w:rFonts w:asciiTheme="minorHAnsi" w:hAnsiTheme="minorHAnsi"/>
              </w:rPr>
            </w:pPr>
            <w:r w:rsidRPr="00D87F3C">
              <w:rPr>
                <w:rFonts w:asciiTheme="minorHAnsi" w:hAnsiTheme="minorHAnsi"/>
                <w:b/>
              </w:rPr>
              <w:t xml:space="preserve">Skating Accomplishments: </w:t>
            </w:r>
            <w:r w:rsidRPr="00D87F3C">
              <w:rPr>
                <w:rFonts w:asciiTheme="minorHAnsi" w:hAnsiTheme="minorHAnsi"/>
              </w:rPr>
              <w:t>13 years of skating and training in Calgary. Trained in both figure skating and hockey skills to encourage cross training and conditioning on basic skills. Background also includes off-ice, modern,</w:t>
            </w:r>
            <w:r>
              <w:rPr>
                <w:rFonts w:asciiTheme="minorHAnsi" w:hAnsiTheme="minorHAnsi"/>
              </w:rPr>
              <w:t xml:space="preserve"> ta</w:t>
            </w:r>
            <w:r w:rsidRPr="00D87F3C">
              <w:rPr>
                <w:rFonts w:asciiTheme="minorHAnsi" w:hAnsiTheme="minorHAnsi"/>
              </w:rPr>
              <w:t>p and jazz dancing.</w:t>
            </w:r>
            <w:r>
              <w:t xml:space="preserve"> </w:t>
            </w:r>
            <w:r w:rsidRPr="00D87F3C">
              <w:rPr>
                <w:rFonts w:asciiTheme="minorHAnsi" w:hAnsiTheme="minorHAnsi"/>
              </w:rPr>
              <w:t>Active in and training towards gold level skills, and interpretive.</w:t>
            </w:r>
          </w:p>
          <w:p w:rsidR="006A48F6" w:rsidRDefault="006A48F6" w:rsidP="0090775C"/>
          <w:p w:rsidR="00D87F3C" w:rsidRPr="00D87F3C" w:rsidRDefault="00D87F3C" w:rsidP="00D87F3C">
            <w:pPr>
              <w:pStyle w:val="BodyA"/>
              <w:rPr>
                <w:rFonts w:asciiTheme="minorHAnsi" w:hAnsiTheme="minorHAnsi"/>
              </w:rPr>
            </w:pPr>
            <w:r w:rsidRPr="00D87F3C">
              <w:rPr>
                <w:rFonts w:asciiTheme="minorHAnsi" w:hAnsiTheme="minorHAnsi"/>
                <w:b/>
                <w:bCs/>
              </w:rPr>
              <w:t xml:space="preserve">Coaching Accreditation/ Education: </w:t>
            </w:r>
            <w:r w:rsidRPr="00D87F3C">
              <w:rPr>
                <w:rFonts w:asciiTheme="minorHAnsi" w:hAnsiTheme="minorHAnsi"/>
              </w:rPr>
              <w:t xml:space="preserve">5 years coaching experience NCCP </w:t>
            </w:r>
            <w:proofErr w:type="spellStart"/>
            <w:r w:rsidRPr="00D87F3C">
              <w:rPr>
                <w:rFonts w:asciiTheme="minorHAnsi" w:hAnsiTheme="minorHAnsi"/>
              </w:rPr>
              <w:t>CanSkate</w:t>
            </w:r>
            <w:proofErr w:type="spellEnd"/>
            <w:r w:rsidRPr="00D87F3C">
              <w:rPr>
                <w:rFonts w:asciiTheme="minorHAnsi" w:hAnsiTheme="minorHAnsi"/>
              </w:rPr>
              <w:t xml:space="preserve"> trained. Training in progress: </w:t>
            </w:r>
            <w:proofErr w:type="spellStart"/>
            <w:r w:rsidRPr="00D87F3C">
              <w:rPr>
                <w:rFonts w:asciiTheme="minorHAnsi" w:hAnsiTheme="minorHAnsi"/>
              </w:rPr>
              <w:t>CanPower</w:t>
            </w:r>
            <w:proofErr w:type="spellEnd"/>
            <w:r w:rsidRPr="00D87F3C">
              <w:rPr>
                <w:rFonts w:asciiTheme="minorHAnsi" w:hAnsiTheme="minorHAnsi"/>
              </w:rPr>
              <w:t xml:space="preserve"> certification, Primary </w:t>
            </w:r>
            <w:proofErr w:type="spellStart"/>
            <w:r w:rsidRPr="00D87F3C">
              <w:rPr>
                <w:rFonts w:asciiTheme="minorHAnsi" w:hAnsiTheme="minorHAnsi"/>
              </w:rPr>
              <w:t>StarSkate</w:t>
            </w:r>
            <w:proofErr w:type="spellEnd"/>
            <w:r w:rsidRPr="00D87F3C">
              <w:rPr>
                <w:rFonts w:asciiTheme="minorHAnsi" w:hAnsiTheme="minorHAnsi"/>
              </w:rPr>
              <w:t>.  </w:t>
            </w:r>
          </w:p>
          <w:p w:rsidR="00D87F3C" w:rsidRPr="00D87F3C" w:rsidRDefault="00D87F3C" w:rsidP="00D87F3C">
            <w:pPr>
              <w:pStyle w:val="BodyA"/>
              <w:rPr>
                <w:rFonts w:asciiTheme="minorHAnsi" w:hAnsiTheme="minorHAnsi"/>
              </w:rPr>
            </w:pPr>
          </w:p>
          <w:p w:rsidR="00D87F3C" w:rsidRPr="00D87F3C" w:rsidRDefault="00D87F3C" w:rsidP="00D87F3C">
            <w:pPr>
              <w:pStyle w:val="BodyA"/>
              <w:rPr>
                <w:rFonts w:asciiTheme="minorHAnsi" w:hAnsiTheme="minorHAnsi"/>
              </w:rPr>
            </w:pPr>
            <w:r w:rsidRPr="00D87F3C">
              <w:rPr>
                <w:rFonts w:asciiTheme="minorHAnsi" w:hAnsiTheme="minorHAnsi"/>
                <w:b/>
                <w:bCs/>
              </w:rPr>
              <w:t>Coaching Venue:</w:t>
            </w:r>
            <w:r w:rsidRPr="00D87F3C">
              <w:rPr>
                <w:rFonts w:asciiTheme="minorHAnsi" w:hAnsiTheme="minorHAnsi"/>
              </w:rPr>
              <w:t xml:space="preserve"> Jimmie Condon </w:t>
            </w:r>
          </w:p>
          <w:p w:rsidR="00D87F3C" w:rsidRPr="00D87F3C" w:rsidRDefault="00D87F3C" w:rsidP="00D87F3C">
            <w:pPr>
              <w:pStyle w:val="BodyA"/>
              <w:rPr>
                <w:rFonts w:asciiTheme="minorHAnsi" w:hAnsiTheme="minorHAnsi"/>
              </w:rPr>
            </w:pPr>
            <w:r w:rsidRPr="00D87F3C">
              <w:rPr>
                <w:rFonts w:asciiTheme="minorHAnsi" w:hAnsiTheme="minorHAnsi"/>
                <w:b/>
                <w:bCs/>
              </w:rPr>
              <w:t>Coaching Area of Interest:</w:t>
            </w:r>
            <w:r w:rsidRPr="00D87F3C">
              <w:rPr>
                <w:rFonts w:asciiTheme="minorHAnsi" w:hAnsiTheme="minorHAnsi"/>
              </w:rPr>
              <w:t xml:space="preserve"> Learn to Skate and Preliminary Prep</w:t>
            </w:r>
          </w:p>
          <w:p w:rsidR="00D87F3C" w:rsidRPr="00D87F3C" w:rsidRDefault="00D87F3C" w:rsidP="00D87F3C">
            <w:pPr>
              <w:pStyle w:val="BodyA"/>
              <w:rPr>
                <w:rFonts w:asciiTheme="minorHAnsi" w:hAnsiTheme="minorHAnsi"/>
              </w:rPr>
            </w:pPr>
            <w:r w:rsidRPr="00D87F3C">
              <w:rPr>
                <w:rFonts w:asciiTheme="minorHAnsi" w:hAnsiTheme="minorHAnsi"/>
                <w:b/>
                <w:bCs/>
              </w:rPr>
              <w:t>Accepting New Student:</w:t>
            </w:r>
            <w:r w:rsidRPr="00D87F3C">
              <w:rPr>
                <w:rFonts w:asciiTheme="minorHAnsi" w:hAnsiTheme="minorHAnsi"/>
              </w:rPr>
              <w:t xml:space="preserve"> </w:t>
            </w:r>
            <w:r w:rsidR="00077505">
              <w:rPr>
                <w:rFonts w:asciiTheme="minorHAnsi" w:hAnsiTheme="minorHAnsi"/>
              </w:rPr>
              <w:t>NA</w:t>
            </w:r>
          </w:p>
          <w:p w:rsidR="00D87F3C" w:rsidRPr="00D87F3C" w:rsidRDefault="00D87F3C" w:rsidP="00D87F3C">
            <w:pPr>
              <w:pStyle w:val="BodyA"/>
              <w:rPr>
                <w:rFonts w:asciiTheme="minorHAnsi" w:hAnsiTheme="minorHAnsi"/>
              </w:rPr>
            </w:pPr>
            <w:r w:rsidRPr="00D87F3C">
              <w:rPr>
                <w:rFonts w:asciiTheme="minorHAnsi" w:hAnsiTheme="minorHAnsi"/>
                <w:b/>
                <w:bCs/>
              </w:rPr>
              <w:t>Coaching Rate:</w:t>
            </w:r>
            <w:r w:rsidRPr="00D87F3C">
              <w:rPr>
                <w:rFonts w:asciiTheme="minorHAnsi" w:hAnsiTheme="minorHAnsi"/>
              </w:rPr>
              <w:t xml:space="preserve"> </w:t>
            </w:r>
            <w:r w:rsidR="00077505">
              <w:rPr>
                <w:rFonts w:asciiTheme="minorHAnsi" w:hAnsiTheme="minorHAnsi"/>
              </w:rPr>
              <w:t>NA</w:t>
            </w:r>
          </w:p>
          <w:p w:rsidR="00D87F3C" w:rsidRPr="00F313D9" w:rsidRDefault="00D87F3C" w:rsidP="0090775C"/>
          <w:p w:rsidR="0090775C" w:rsidRPr="0090775C" w:rsidRDefault="0090775C" w:rsidP="00D87F3C">
            <w:pPr>
              <w:rPr>
                <w:lang w:val="en-US" w:eastAsia="ja-JP"/>
              </w:rPr>
            </w:pPr>
          </w:p>
        </w:tc>
        <w:tc>
          <w:tcPr>
            <w:tcW w:w="2542" w:type="pct"/>
            <w:tcBorders>
              <w:left w:val="single" w:sz="4" w:space="0" w:color="auto"/>
            </w:tcBorders>
          </w:tcPr>
          <w:p w:rsidR="009514D4" w:rsidRDefault="0090775C" w:rsidP="0090775C">
            <w:pPr>
              <w:pStyle w:val="Heading1"/>
              <w:jc w:val="left"/>
              <w:outlineLvl w:val="0"/>
              <w:rPr>
                <w:color w:val="2F5496" w:themeColor="accent5" w:themeShade="BF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408D0C3" wp14:editId="513D8AA0">
                  <wp:extent cx="612648" cy="694944"/>
                  <wp:effectExtent l="0" t="0" r="0" b="0"/>
                  <wp:docPr id="10" name="Picture 10" descr="C:\Users\Calalta\AppData\Local\Microsoft\Windows\Temporary Internet Files\Content.Word\nicol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lalta\AppData\Local\Microsoft\Windows\Temporary Internet Files\Content.Word\nicol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648" cy="694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F5496" w:themeColor="accent5" w:themeShade="BF"/>
              </w:rPr>
              <w:t xml:space="preserve"> Nicole </w:t>
            </w:r>
            <w:proofErr w:type="spellStart"/>
            <w:r>
              <w:rPr>
                <w:color w:val="2F5496" w:themeColor="accent5" w:themeShade="BF"/>
              </w:rPr>
              <w:t>Grenon</w:t>
            </w:r>
            <w:proofErr w:type="spellEnd"/>
            <w:r>
              <w:rPr>
                <w:color w:val="2F5496" w:themeColor="accent5" w:themeShade="BF"/>
              </w:rPr>
              <w:t xml:space="preserve"> </w:t>
            </w:r>
            <w:hyperlink r:id="rId17" w:history="1">
              <w:r w:rsidRPr="00D57B99">
                <w:rPr>
                  <w:rStyle w:val="Hyperlink"/>
                  <w:color w:val="034990" w:themeColor="hyperlink" w:themeShade="BF"/>
                </w:rPr>
                <w:t>Nicole.grenon@ucalgary.ca</w:t>
              </w:r>
            </w:hyperlink>
            <w:r>
              <w:rPr>
                <w:color w:val="2F5496" w:themeColor="accent5" w:themeShade="BF"/>
              </w:rPr>
              <w:t xml:space="preserve"> </w:t>
            </w:r>
            <w:r w:rsidR="00F313D9">
              <w:rPr>
                <w:color w:val="2F5496" w:themeColor="accent5" w:themeShade="BF"/>
              </w:rPr>
              <w:t xml:space="preserve"> </w:t>
            </w:r>
            <w:r>
              <w:rPr>
                <w:color w:val="2F5496" w:themeColor="accent5" w:themeShade="BF"/>
              </w:rPr>
              <w:t>403-608-0794</w:t>
            </w:r>
          </w:p>
          <w:p w:rsidR="0090775C" w:rsidRDefault="0090775C" w:rsidP="0090775C">
            <w:r w:rsidRPr="00912D4E">
              <w:rPr>
                <w:b/>
              </w:rPr>
              <w:t>Skating Accomplishments</w:t>
            </w:r>
            <w:r>
              <w:rPr>
                <w:b/>
              </w:rPr>
              <w:t>:</w:t>
            </w:r>
            <w:r w:rsidR="006A48F6">
              <w:rPr>
                <w:b/>
              </w:rPr>
              <w:t xml:space="preserve"> </w:t>
            </w:r>
            <w:r w:rsidR="006A48F6" w:rsidRPr="00F313D9">
              <w:t>Gold</w:t>
            </w:r>
            <w:r w:rsidR="006A48F6">
              <w:t xml:space="preserve"> Dance, Gold Skills, Gold Interpretive, Gold Free Skate. Former Novice Competitive Singles Skater</w:t>
            </w:r>
          </w:p>
          <w:p w:rsidR="006A48F6" w:rsidRPr="006A48F6" w:rsidRDefault="006A48F6" w:rsidP="0090775C"/>
          <w:p w:rsidR="0090775C" w:rsidRDefault="0090775C" w:rsidP="0090775C">
            <w:r w:rsidRPr="00912D4E">
              <w:rPr>
                <w:b/>
              </w:rPr>
              <w:t>Coaching Accreditation/Education</w:t>
            </w:r>
            <w:r>
              <w:rPr>
                <w:b/>
              </w:rPr>
              <w:t>:</w:t>
            </w:r>
            <w:r w:rsidR="006A48F6">
              <w:rPr>
                <w:b/>
              </w:rPr>
              <w:t xml:space="preserve"> </w:t>
            </w:r>
            <w:proofErr w:type="spellStart"/>
            <w:r w:rsidR="006A48F6" w:rsidRPr="006A48F6">
              <w:t>CanSkate</w:t>
            </w:r>
            <w:proofErr w:type="spellEnd"/>
            <w:r w:rsidR="006A48F6" w:rsidRPr="006A48F6">
              <w:t xml:space="preserve"> </w:t>
            </w:r>
            <w:r w:rsidR="000B622C">
              <w:t xml:space="preserve">and </w:t>
            </w:r>
            <w:proofErr w:type="spellStart"/>
            <w:r w:rsidR="000B622C">
              <w:t>CanPower</w:t>
            </w:r>
            <w:proofErr w:type="spellEnd"/>
            <w:r w:rsidR="000B622C">
              <w:t xml:space="preserve"> </w:t>
            </w:r>
            <w:r w:rsidR="006A48F6" w:rsidRPr="006A48F6">
              <w:t>Certified</w:t>
            </w:r>
          </w:p>
          <w:p w:rsidR="00C12180" w:rsidRDefault="00C12180" w:rsidP="0090775C">
            <w:r>
              <w:t xml:space="preserve">Masters of Chemistry </w:t>
            </w:r>
            <w:proofErr w:type="spellStart"/>
            <w:r>
              <w:t>UofC</w:t>
            </w:r>
            <w:proofErr w:type="spellEnd"/>
          </w:p>
          <w:p w:rsidR="00C12180" w:rsidRDefault="00C12180" w:rsidP="0090775C">
            <w:pPr>
              <w:rPr>
                <w:b/>
              </w:rPr>
            </w:pPr>
          </w:p>
          <w:p w:rsidR="00C12180" w:rsidRPr="006A48F6" w:rsidRDefault="0090775C" w:rsidP="0090775C">
            <w:r w:rsidRPr="00912D4E">
              <w:rPr>
                <w:b/>
              </w:rPr>
              <w:t>Coaching Venue</w:t>
            </w:r>
            <w:r>
              <w:rPr>
                <w:b/>
              </w:rPr>
              <w:t>:</w:t>
            </w:r>
            <w:r w:rsidR="006A48F6">
              <w:rPr>
                <w:b/>
              </w:rPr>
              <w:t xml:space="preserve"> </w:t>
            </w:r>
            <w:r w:rsidR="006A48F6">
              <w:t>Jimmie Condon</w:t>
            </w:r>
          </w:p>
          <w:p w:rsidR="006A48F6" w:rsidRPr="00ED246B" w:rsidRDefault="0090775C" w:rsidP="0090775C">
            <w:pPr>
              <w:rPr>
                <w:b/>
              </w:rPr>
            </w:pPr>
            <w:r w:rsidRPr="00ED246B">
              <w:rPr>
                <w:b/>
              </w:rPr>
              <w:t>Coaching Area of interest:</w:t>
            </w:r>
            <w:r w:rsidR="006A48F6">
              <w:rPr>
                <w:b/>
              </w:rPr>
              <w:t xml:space="preserve"> </w:t>
            </w:r>
            <w:r w:rsidR="00C12180">
              <w:t xml:space="preserve"> </w:t>
            </w:r>
            <w:r w:rsidR="000B622C">
              <w:t>Primary Power Skating</w:t>
            </w:r>
            <w:r w:rsidR="00C12180">
              <w:t xml:space="preserve"> </w:t>
            </w:r>
          </w:p>
          <w:p w:rsidR="006A48F6" w:rsidRPr="00ED246B" w:rsidRDefault="0090775C" w:rsidP="0090775C">
            <w:pPr>
              <w:rPr>
                <w:b/>
              </w:rPr>
            </w:pPr>
            <w:r w:rsidRPr="00ED246B">
              <w:rPr>
                <w:b/>
              </w:rPr>
              <w:t>Accepting new students:</w:t>
            </w:r>
            <w:r w:rsidR="000B622C">
              <w:rPr>
                <w:b/>
              </w:rPr>
              <w:t xml:space="preserve"> </w:t>
            </w:r>
            <w:r w:rsidR="000B622C" w:rsidRPr="00F243C5">
              <w:t>Yes</w:t>
            </w:r>
          </w:p>
          <w:p w:rsidR="0090775C" w:rsidRDefault="0090775C" w:rsidP="0090775C">
            <w:pPr>
              <w:rPr>
                <w:b/>
              </w:rPr>
            </w:pPr>
            <w:r w:rsidRPr="00ED246B">
              <w:rPr>
                <w:b/>
              </w:rPr>
              <w:t>Coaching rate:</w:t>
            </w:r>
            <w:r w:rsidR="00C12180">
              <w:rPr>
                <w:b/>
              </w:rPr>
              <w:t xml:space="preserve"> </w:t>
            </w:r>
            <w:r w:rsidR="00C12180" w:rsidRPr="00BF4167">
              <w:t>$10</w:t>
            </w:r>
            <w:r w:rsidR="00C12180">
              <w:t>.00</w:t>
            </w:r>
            <w:r w:rsidR="00C12180" w:rsidRPr="00BF4167">
              <w:t xml:space="preserve"> per 15 minutes</w:t>
            </w:r>
          </w:p>
          <w:p w:rsidR="006A48F6" w:rsidRPr="00ED246B" w:rsidRDefault="006A48F6" w:rsidP="0090775C">
            <w:pPr>
              <w:rPr>
                <w:b/>
              </w:rPr>
            </w:pPr>
          </w:p>
          <w:p w:rsidR="0090775C" w:rsidRPr="0090775C" w:rsidRDefault="0090775C" w:rsidP="0090775C">
            <w:pPr>
              <w:rPr>
                <w:lang w:val="en-US" w:eastAsia="ja-JP"/>
              </w:rPr>
            </w:pPr>
          </w:p>
        </w:tc>
      </w:tr>
      <w:tr w:rsidR="0090775C" w:rsidTr="0099436B">
        <w:tc>
          <w:tcPr>
            <w:tcW w:w="2458" w:type="pct"/>
            <w:tcBorders>
              <w:top w:val="single" w:sz="4" w:space="0" w:color="auto"/>
            </w:tcBorders>
          </w:tcPr>
          <w:p w:rsidR="0090775C" w:rsidRDefault="0090775C" w:rsidP="0090775C">
            <w:pPr>
              <w:pStyle w:val="Heading1"/>
              <w:jc w:val="left"/>
              <w:outlineLvl w:val="0"/>
              <w:rPr>
                <w:color w:val="2F5496" w:themeColor="accent5" w:themeShade="BF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CA" w:eastAsia="en-CA"/>
              </w:rPr>
              <w:lastRenderedPageBreak/>
              <w:drawing>
                <wp:inline distT="0" distB="0" distL="0" distR="0" wp14:anchorId="1D431604" wp14:editId="31B06647">
                  <wp:extent cx="667512" cy="731520"/>
                  <wp:effectExtent l="0" t="0" r="0" b="0"/>
                  <wp:docPr id="2" name="Picture 2" descr="http://www.calalta.net/Portals/213/Rene%20Lauenst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alalta.net/Portals/213/Rene%20Lauenst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512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F5496" w:themeColor="accent5" w:themeShade="BF"/>
              </w:rPr>
              <w:t xml:space="preserve"> Rene Lauenstein </w:t>
            </w:r>
            <w:hyperlink r:id="rId19" w:history="1">
              <w:r w:rsidRPr="00D57B99">
                <w:rPr>
                  <w:rStyle w:val="Hyperlink"/>
                  <w:color w:val="034990" w:themeColor="hyperlink" w:themeShade="BF"/>
                </w:rPr>
                <w:t>rene.lauenstein@shaw.ca</w:t>
              </w:r>
            </w:hyperlink>
            <w:r>
              <w:rPr>
                <w:color w:val="2F5496" w:themeColor="accent5" w:themeShade="BF"/>
              </w:rPr>
              <w:t xml:space="preserve"> 403-286-6849</w:t>
            </w:r>
          </w:p>
          <w:p w:rsidR="0090775C" w:rsidRDefault="0090775C" w:rsidP="0090775C">
            <w:r w:rsidRPr="00912D4E">
              <w:rPr>
                <w:b/>
              </w:rPr>
              <w:t>Skating Accomplishments</w:t>
            </w:r>
            <w:r>
              <w:rPr>
                <w:b/>
              </w:rPr>
              <w:t>:</w:t>
            </w:r>
            <w:r w:rsidR="006A48F6">
              <w:rPr>
                <w:b/>
              </w:rPr>
              <w:t xml:space="preserve"> </w:t>
            </w:r>
            <w:r w:rsidR="006A48F6">
              <w:t>Senior Bronze Free Skate, Junior Silver Dance</w:t>
            </w:r>
          </w:p>
          <w:p w:rsidR="006A48F6" w:rsidRPr="006A48F6" w:rsidRDefault="006A48F6" w:rsidP="0090775C"/>
          <w:p w:rsidR="006A48F6" w:rsidRPr="006A48F6" w:rsidRDefault="0090775C" w:rsidP="0090775C">
            <w:r w:rsidRPr="00912D4E">
              <w:rPr>
                <w:b/>
              </w:rPr>
              <w:t>Coaching Accreditation/Education</w:t>
            </w:r>
            <w:r w:rsidR="00BF7C5F">
              <w:t xml:space="preserve"> </w:t>
            </w:r>
            <w:r w:rsidR="00BF7C5F">
              <w:t>Provincial</w:t>
            </w:r>
            <w:r w:rsidR="00BF7C5F">
              <w:rPr>
                <w:b/>
                <w:bCs/>
              </w:rPr>
              <w:t xml:space="preserve"> </w:t>
            </w:r>
            <w:r w:rsidR="00BF7C5F">
              <w:t xml:space="preserve">Coach Certified, </w:t>
            </w:r>
            <w:r w:rsidR="00BF7C5F">
              <w:rPr>
                <w:b/>
                <w:bCs/>
              </w:rPr>
              <w:t> </w:t>
            </w:r>
            <w:r w:rsidR="00BF7C5F">
              <w:t>National Coach Trained , 13 Years coaching experience</w:t>
            </w:r>
          </w:p>
          <w:p w:rsidR="0090775C" w:rsidRPr="006A48F6" w:rsidRDefault="0090775C" w:rsidP="0090775C">
            <w:r w:rsidRPr="00912D4E">
              <w:rPr>
                <w:b/>
              </w:rPr>
              <w:t>Coaching Venue</w:t>
            </w:r>
            <w:r>
              <w:rPr>
                <w:b/>
              </w:rPr>
              <w:t>:</w:t>
            </w:r>
            <w:r w:rsidR="006A48F6">
              <w:rPr>
                <w:b/>
              </w:rPr>
              <w:t xml:space="preserve"> </w:t>
            </w:r>
            <w:r w:rsidR="006A48F6">
              <w:t>Jimmie Condon</w:t>
            </w:r>
          </w:p>
          <w:p w:rsidR="0090775C" w:rsidRPr="00ED246B" w:rsidRDefault="0090775C" w:rsidP="0090775C">
            <w:pPr>
              <w:rPr>
                <w:b/>
              </w:rPr>
            </w:pPr>
            <w:r w:rsidRPr="00ED246B">
              <w:rPr>
                <w:b/>
              </w:rPr>
              <w:t>Coaching Area of interest:</w:t>
            </w:r>
          </w:p>
          <w:p w:rsidR="0090775C" w:rsidRPr="006A48F6" w:rsidRDefault="0090775C" w:rsidP="0090775C">
            <w:r w:rsidRPr="00ED246B">
              <w:rPr>
                <w:b/>
              </w:rPr>
              <w:t>Accepting new students:</w:t>
            </w:r>
            <w:r w:rsidR="006A48F6">
              <w:rPr>
                <w:b/>
              </w:rPr>
              <w:t xml:space="preserve"> </w:t>
            </w:r>
            <w:r w:rsidR="006A48F6">
              <w:t>Yes</w:t>
            </w:r>
          </w:p>
          <w:p w:rsidR="0090775C" w:rsidRPr="006A48F6" w:rsidRDefault="0090775C" w:rsidP="0090775C">
            <w:r w:rsidRPr="00ED246B">
              <w:rPr>
                <w:b/>
              </w:rPr>
              <w:t>Coaching rate:</w:t>
            </w:r>
            <w:r w:rsidR="006A48F6">
              <w:rPr>
                <w:b/>
              </w:rPr>
              <w:t xml:space="preserve"> </w:t>
            </w:r>
            <w:r w:rsidR="006A48F6">
              <w:t>$</w:t>
            </w:r>
            <w:r w:rsidR="000F1B9A">
              <w:t>12.50</w:t>
            </w:r>
            <w:r w:rsidR="006A48F6">
              <w:t xml:space="preserve"> per 15 minute lesson</w:t>
            </w:r>
          </w:p>
          <w:p w:rsidR="0090775C" w:rsidRPr="0090775C" w:rsidRDefault="006A48F6" w:rsidP="0090775C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 </w:t>
            </w:r>
          </w:p>
        </w:tc>
        <w:tc>
          <w:tcPr>
            <w:tcW w:w="2542" w:type="pct"/>
          </w:tcPr>
          <w:p w:rsidR="00381EC4" w:rsidRDefault="0090775C" w:rsidP="00381EC4">
            <w:pPr>
              <w:pStyle w:val="Heading1"/>
              <w:jc w:val="left"/>
              <w:outlineLvl w:val="0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</w:t>
            </w:r>
            <w:r w:rsidR="00381EC4">
              <w:rPr>
                <w:rFonts w:eastAsia="Times New Roman"/>
                <w:noProof/>
                <w:lang w:val="en-CA" w:eastAsia="en-CA"/>
              </w:rPr>
              <w:drawing>
                <wp:inline distT="0" distB="0" distL="0" distR="0" wp14:anchorId="51F7F7E3" wp14:editId="30ED9CC0">
                  <wp:extent cx="530352" cy="740664"/>
                  <wp:effectExtent l="0" t="0" r="3175" b="2540"/>
                  <wp:docPr id="13" name="Picture 13" descr="cid:5F109172-8F34-4B09-AD0A-0CE54816A841@ucalgary.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B80E41-32BA-47F3-801F-3C001A60B1B5" descr="cid:5F109172-8F34-4B09-AD0A-0CE54816A841@ucalgary.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352" cy="74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1EC4">
              <w:rPr>
                <w:color w:val="2F5496" w:themeColor="accent5" w:themeShade="BF"/>
              </w:rPr>
              <w:t xml:space="preserve">Ashley Wood </w:t>
            </w:r>
          </w:p>
          <w:p w:rsidR="00381EC4" w:rsidRDefault="00BF7C5F" w:rsidP="00381EC4">
            <w:pPr>
              <w:pStyle w:val="Heading1"/>
              <w:jc w:val="left"/>
              <w:outlineLvl w:val="0"/>
              <w:rPr>
                <w:color w:val="2F5496" w:themeColor="accent5" w:themeShade="BF"/>
              </w:rPr>
            </w:pPr>
            <w:hyperlink r:id="rId22" w:history="1">
              <w:r w:rsidR="00381EC4" w:rsidRPr="00D57B99">
                <w:rPr>
                  <w:rStyle w:val="Hyperlink"/>
                  <w:color w:val="034990" w:themeColor="hyperlink" w:themeShade="BF"/>
                </w:rPr>
                <w:t>ashleeywood@live.com</w:t>
              </w:r>
            </w:hyperlink>
            <w:r w:rsidR="00381EC4">
              <w:rPr>
                <w:color w:val="2F5496" w:themeColor="accent5" w:themeShade="BF"/>
              </w:rPr>
              <w:t xml:space="preserve"> 403-860-6389</w:t>
            </w:r>
          </w:p>
          <w:p w:rsidR="00381EC4" w:rsidRDefault="00381EC4" w:rsidP="00381EC4">
            <w:r w:rsidRPr="00912D4E">
              <w:rPr>
                <w:b/>
              </w:rPr>
              <w:t>Skating Accomplishments</w:t>
            </w:r>
            <w:r>
              <w:rPr>
                <w:b/>
              </w:rPr>
              <w:t xml:space="preserve">: </w:t>
            </w:r>
            <w:r>
              <w:t>Gold Dance, Gold skills, Gold Interpretive, Jr. Bronze Free Skate, Former competitive Novice Ice Dancer</w:t>
            </w:r>
          </w:p>
          <w:p w:rsidR="00381EC4" w:rsidRPr="00350735" w:rsidRDefault="00381EC4" w:rsidP="00381EC4"/>
          <w:p w:rsidR="00381EC4" w:rsidRDefault="00381EC4" w:rsidP="00381EC4">
            <w:r w:rsidRPr="00912D4E">
              <w:rPr>
                <w:b/>
              </w:rPr>
              <w:t>Coaching Accreditation/Education</w:t>
            </w:r>
            <w:r>
              <w:rPr>
                <w:b/>
              </w:rPr>
              <w:t xml:space="preserve">: </w:t>
            </w:r>
            <w:proofErr w:type="spellStart"/>
            <w:r>
              <w:t>CanSkate</w:t>
            </w:r>
            <w:proofErr w:type="spellEnd"/>
            <w:r>
              <w:t xml:space="preserve"> in Training Status,</w:t>
            </w:r>
            <w:r w:rsidRPr="00350735">
              <w:t xml:space="preserve"> Third year Nursing student at University of Calgary</w:t>
            </w:r>
          </w:p>
          <w:p w:rsidR="00381EC4" w:rsidRDefault="00381EC4" w:rsidP="00381EC4">
            <w:pPr>
              <w:rPr>
                <w:b/>
              </w:rPr>
            </w:pPr>
          </w:p>
          <w:p w:rsidR="00381EC4" w:rsidRPr="00350735" w:rsidRDefault="00381EC4" w:rsidP="00381EC4">
            <w:r w:rsidRPr="00912D4E">
              <w:rPr>
                <w:b/>
              </w:rPr>
              <w:t>Coaching Venue</w:t>
            </w:r>
            <w:r>
              <w:rPr>
                <w:b/>
              </w:rPr>
              <w:t xml:space="preserve">: </w:t>
            </w:r>
            <w:r>
              <w:t>Jimmie Condon</w:t>
            </w:r>
          </w:p>
          <w:p w:rsidR="00381EC4" w:rsidRPr="00ED246B" w:rsidRDefault="00381EC4" w:rsidP="00381EC4">
            <w:pPr>
              <w:rPr>
                <w:b/>
              </w:rPr>
            </w:pPr>
            <w:r w:rsidRPr="00ED246B">
              <w:rPr>
                <w:b/>
              </w:rPr>
              <w:t>Coaching Area of interest:</w:t>
            </w:r>
          </w:p>
          <w:p w:rsidR="00381EC4" w:rsidRPr="00350735" w:rsidRDefault="00381EC4" w:rsidP="00381EC4">
            <w:r w:rsidRPr="00ED246B">
              <w:rPr>
                <w:b/>
              </w:rPr>
              <w:t>Accepting new students:</w:t>
            </w:r>
            <w:r>
              <w:rPr>
                <w:b/>
              </w:rPr>
              <w:t xml:space="preserve"> </w:t>
            </w:r>
          </w:p>
          <w:p w:rsidR="00381EC4" w:rsidRPr="00ED246B" w:rsidRDefault="00381EC4" w:rsidP="00381EC4">
            <w:pPr>
              <w:rPr>
                <w:b/>
              </w:rPr>
            </w:pPr>
            <w:r w:rsidRPr="00ED246B">
              <w:rPr>
                <w:b/>
              </w:rPr>
              <w:t>Coaching rate:</w:t>
            </w:r>
          </w:p>
          <w:p w:rsidR="0090775C" w:rsidRPr="00381EC4" w:rsidRDefault="0090775C" w:rsidP="00381EC4">
            <w:pPr>
              <w:rPr>
                <w:lang w:val="en-US" w:eastAsia="ja-JP"/>
              </w:rPr>
            </w:pPr>
          </w:p>
        </w:tc>
      </w:tr>
    </w:tbl>
    <w:p w:rsidR="00306CA0" w:rsidRDefault="00306CA0"/>
    <w:p w:rsidR="0090775C" w:rsidRDefault="0090775C">
      <w:bookmarkStart w:id="0" w:name="_GoBack"/>
      <w:bookmarkEnd w:id="0"/>
    </w:p>
    <w:sectPr w:rsidR="0090775C" w:rsidSect="00B9587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76"/>
    <w:rsid w:val="00077505"/>
    <w:rsid w:val="000813F8"/>
    <w:rsid w:val="000B622C"/>
    <w:rsid w:val="000F1B9A"/>
    <w:rsid w:val="00147308"/>
    <w:rsid w:val="002B1AEB"/>
    <w:rsid w:val="002D6919"/>
    <w:rsid w:val="00306CA0"/>
    <w:rsid w:val="00350735"/>
    <w:rsid w:val="003643A6"/>
    <w:rsid w:val="00381EC4"/>
    <w:rsid w:val="00382486"/>
    <w:rsid w:val="004C614B"/>
    <w:rsid w:val="0051283F"/>
    <w:rsid w:val="006A48F6"/>
    <w:rsid w:val="00815B5E"/>
    <w:rsid w:val="00841F2E"/>
    <w:rsid w:val="00864D67"/>
    <w:rsid w:val="008700FC"/>
    <w:rsid w:val="0090775C"/>
    <w:rsid w:val="009514D4"/>
    <w:rsid w:val="00977B6A"/>
    <w:rsid w:val="0099436B"/>
    <w:rsid w:val="009F0E4F"/>
    <w:rsid w:val="00AA4B8D"/>
    <w:rsid w:val="00AC44D9"/>
    <w:rsid w:val="00B95876"/>
    <w:rsid w:val="00BB6624"/>
    <w:rsid w:val="00BF7C5F"/>
    <w:rsid w:val="00C12180"/>
    <w:rsid w:val="00D87F3C"/>
    <w:rsid w:val="00F11A08"/>
    <w:rsid w:val="00F243C5"/>
    <w:rsid w:val="00F313D9"/>
    <w:rsid w:val="00F8321C"/>
    <w:rsid w:val="00F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E507E-859C-4D13-AEAB-61BDF6B0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95876"/>
    <w:pPr>
      <w:pBdr>
        <w:bottom w:val="single" w:sz="4" w:space="10" w:color="A6A6A6" w:themeColor="background1" w:themeShade="A6"/>
      </w:pBd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958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B958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308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D87F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 w:eastAsia="en-CA"/>
    </w:rPr>
  </w:style>
  <w:style w:type="character" w:customStyle="1" w:styleId="Hyperlink0">
    <w:name w:val="Hyperlink.0"/>
    <w:basedOn w:val="DefaultParagraphFont"/>
    <w:rsid w:val="00D87F3C"/>
    <w:rPr>
      <w:rFonts w:ascii="Helvetica" w:eastAsia="Helvetica" w:hAnsi="Helvetica" w:cs="Helvetica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image" Target="cid:5F109172-8F34-4B09-AD0A-0CE54816A841@ucalgary.ca" TargetMode="External"/><Relationship Id="rId7" Type="http://schemas.openxmlformats.org/officeDocument/2006/relationships/hyperlink" Target="mailto:cathy_sahaluk@shaw.ca" TargetMode="External"/><Relationship Id="rId12" Type="http://schemas.openxmlformats.org/officeDocument/2006/relationships/image" Target="media/image5.jpeg"/><Relationship Id="rId17" Type="http://schemas.openxmlformats.org/officeDocument/2006/relationships/hyperlink" Target="mailto:Nicole.grenon@ucalgary.c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andiegingrich@g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Calaltagroupprogramdirector@gmail.com" TargetMode="External"/><Relationship Id="rId15" Type="http://schemas.openxmlformats.org/officeDocument/2006/relationships/hyperlink" Target="mailto:oliviapoulsom@gmail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mailto:rene.lauenstein@shaw.ca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erinharde@hotmail.com" TargetMode="External"/><Relationship Id="rId14" Type="http://schemas.openxmlformats.org/officeDocument/2006/relationships/image" Target="media/image7.tiff"/><Relationship Id="rId22" Type="http://schemas.openxmlformats.org/officeDocument/2006/relationships/hyperlink" Target="mailto:ashleeywood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Calalta Figure Skating Club</dc:creator>
  <cp:keywords/>
  <dc:description/>
  <cp:lastModifiedBy>Calalta1</cp:lastModifiedBy>
  <cp:revision>3</cp:revision>
  <cp:lastPrinted>2015-11-02T19:58:00Z</cp:lastPrinted>
  <dcterms:created xsi:type="dcterms:W3CDTF">2017-08-16T21:11:00Z</dcterms:created>
  <dcterms:modified xsi:type="dcterms:W3CDTF">2017-09-10T00:49:00Z</dcterms:modified>
</cp:coreProperties>
</file>