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75" w:tblpY="1"/>
        <w:tblOverlap w:val="never"/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3"/>
        <w:gridCol w:w="2243"/>
        <w:gridCol w:w="2243"/>
      </w:tblGrid>
      <w:tr w:rsidR="00065CD3" w:rsidRPr="00682802" w:rsidTr="00065CD3">
        <w:trPr>
          <w:trHeight w:val="648"/>
        </w:trPr>
        <w:tc>
          <w:tcPr>
            <w:tcW w:w="1000" w:type="pct"/>
            <w:shd w:val="clear" w:color="auto" w:fill="000000"/>
          </w:tcPr>
          <w:p w:rsidR="00065CD3" w:rsidRPr="000B08E8" w:rsidRDefault="00065CD3" w:rsidP="00065C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08E8">
              <w:rPr>
                <w:sz w:val="28"/>
                <w:szCs w:val="28"/>
              </w:rPr>
              <w:t>Monday</w:t>
            </w:r>
          </w:p>
        </w:tc>
        <w:tc>
          <w:tcPr>
            <w:tcW w:w="1000" w:type="pct"/>
            <w:shd w:val="clear" w:color="auto" w:fill="000000"/>
          </w:tcPr>
          <w:p w:rsidR="00065CD3" w:rsidRPr="000B08E8" w:rsidRDefault="00065CD3" w:rsidP="00065C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08E8">
              <w:rPr>
                <w:sz w:val="28"/>
                <w:szCs w:val="28"/>
              </w:rPr>
              <w:t>Tuesday</w:t>
            </w:r>
          </w:p>
        </w:tc>
        <w:tc>
          <w:tcPr>
            <w:tcW w:w="1000" w:type="pct"/>
            <w:shd w:val="clear" w:color="auto" w:fill="000000"/>
          </w:tcPr>
          <w:p w:rsidR="00065CD3" w:rsidRPr="000B08E8" w:rsidRDefault="00065CD3" w:rsidP="00065CD3">
            <w:pPr>
              <w:tabs>
                <w:tab w:val="center" w:pos="97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B08E8">
              <w:rPr>
                <w:sz w:val="28"/>
                <w:szCs w:val="28"/>
              </w:rPr>
              <w:t>Wednesday</w:t>
            </w:r>
          </w:p>
        </w:tc>
        <w:tc>
          <w:tcPr>
            <w:tcW w:w="1000" w:type="pct"/>
            <w:shd w:val="clear" w:color="auto" w:fill="000000"/>
          </w:tcPr>
          <w:p w:rsidR="00065CD3" w:rsidRPr="000B08E8" w:rsidRDefault="00065CD3" w:rsidP="00065C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08E8">
              <w:rPr>
                <w:sz w:val="28"/>
                <w:szCs w:val="28"/>
              </w:rPr>
              <w:t>Thursday</w:t>
            </w:r>
          </w:p>
        </w:tc>
        <w:tc>
          <w:tcPr>
            <w:tcW w:w="1000" w:type="pct"/>
            <w:shd w:val="clear" w:color="auto" w:fill="000000"/>
          </w:tcPr>
          <w:p w:rsidR="00065CD3" w:rsidRPr="000B08E8" w:rsidRDefault="00065CD3" w:rsidP="00065C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08E8">
              <w:rPr>
                <w:sz w:val="28"/>
                <w:szCs w:val="28"/>
              </w:rPr>
              <w:t>Friday</w:t>
            </w:r>
          </w:p>
        </w:tc>
      </w:tr>
      <w:tr w:rsidR="00065CD3" w:rsidRPr="00682802" w:rsidTr="00065CD3">
        <w:trPr>
          <w:trHeight w:val="648"/>
        </w:trPr>
        <w:tc>
          <w:tcPr>
            <w:tcW w:w="1000" w:type="pct"/>
            <w:shd w:val="clear" w:color="auto" w:fill="FFFFFF" w:themeFill="background1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auto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auto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</w:tr>
      <w:tr w:rsidR="00065CD3" w:rsidRPr="00682802" w:rsidTr="00065CD3">
        <w:trPr>
          <w:trHeight w:val="260"/>
        </w:trPr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am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am</w:t>
            </w:r>
          </w:p>
        </w:tc>
        <w:tc>
          <w:tcPr>
            <w:tcW w:w="1000" w:type="pct"/>
            <w:shd w:val="clear" w:color="auto" w:fill="auto"/>
          </w:tcPr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am</w:t>
            </w:r>
          </w:p>
        </w:tc>
        <w:tc>
          <w:tcPr>
            <w:tcW w:w="1000" w:type="pct"/>
            <w:shd w:val="clear" w:color="auto" w:fill="auto"/>
          </w:tcPr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am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am</w:t>
            </w:r>
          </w:p>
        </w:tc>
      </w:tr>
      <w:tr w:rsidR="00065CD3" w:rsidRPr="00682802" w:rsidTr="00065CD3">
        <w:trPr>
          <w:trHeight w:val="260"/>
        </w:trPr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auto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auto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</w:tr>
      <w:tr w:rsidR="00065CD3" w:rsidRPr="00682802" w:rsidTr="00065CD3">
        <w:trPr>
          <w:trHeight w:val="648"/>
        </w:trPr>
        <w:tc>
          <w:tcPr>
            <w:tcW w:w="1000" w:type="pct"/>
            <w:shd w:val="clear" w:color="auto" w:fill="FFFFFF" w:themeFill="background1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auto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auto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</w:tr>
      <w:tr w:rsidR="00065CD3" w:rsidRPr="00682802" w:rsidTr="00065CD3">
        <w:trPr>
          <w:trHeight w:val="292"/>
        </w:trPr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pm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pm</w:t>
            </w:r>
          </w:p>
        </w:tc>
        <w:tc>
          <w:tcPr>
            <w:tcW w:w="1000" w:type="pct"/>
            <w:shd w:val="clear" w:color="auto" w:fill="auto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pm</w:t>
            </w:r>
          </w:p>
        </w:tc>
        <w:tc>
          <w:tcPr>
            <w:tcW w:w="1000" w:type="pct"/>
            <w:shd w:val="clear" w:color="auto" w:fill="auto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pm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pm</w:t>
            </w:r>
          </w:p>
        </w:tc>
      </w:tr>
      <w:tr w:rsidR="00065CD3" w:rsidRPr="00682802" w:rsidTr="00065CD3">
        <w:trPr>
          <w:trHeight w:val="648"/>
        </w:trPr>
        <w:tc>
          <w:tcPr>
            <w:tcW w:w="1000" w:type="pct"/>
            <w:shd w:val="clear" w:color="auto" w:fill="FFFFFF" w:themeFill="background1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Stroking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Stroking</w:t>
            </w:r>
          </w:p>
        </w:tc>
        <w:tc>
          <w:tcPr>
            <w:tcW w:w="1000" w:type="pct"/>
            <w:shd w:val="clear" w:color="auto" w:fill="auto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Stroking</w:t>
            </w:r>
          </w:p>
        </w:tc>
        <w:tc>
          <w:tcPr>
            <w:tcW w:w="1000" w:type="pct"/>
            <w:shd w:val="clear" w:color="auto" w:fill="auto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Stroking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1/2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Stroking</w:t>
            </w:r>
          </w:p>
        </w:tc>
      </w:tr>
      <w:tr w:rsidR="00065CD3" w:rsidRPr="00682802" w:rsidTr="00065CD3">
        <w:trPr>
          <w:trHeight w:val="310"/>
        </w:trPr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Flood 1:00-1:15 pm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Flood 1:00-1:15 pm</w:t>
            </w:r>
          </w:p>
        </w:tc>
        <w:tc>
          <w:tcPr>
            <w:tcW w:w="1000" w:type="pct"/>
            <w:shd w:val="clear" w:color="auto" w:fill="auto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Flood 1:00-1:15 pm</w:t>
            </w:r>
          </w:p>
        </w:tc>
        <w:tc>
          <w:tcPr>
            <w:tcW w:w="1000" w:type="pct"/>
            <w:shd w:val="clear" w:color="auto" w:fill="auto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Flood 1:00-1:15 pm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Flood 1:00-1:15 pm</w:t>
            </w:r>
          </w:p>
        </w:tc>
      </w:tr>
      <w:tr w:rsidR="00065CD3" w:rsidRPr="00682802" w:rsidTr="00065CD3">
        <w:trPr>
          <w:trHeight w:val="648"/>
        </w:trPr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5/Open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5/Open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auto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5/Open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auto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5/Open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5/Open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</w:tr>
      <w:tr w:rsidR="00065CD3" w:rsidRPr="00682802" w:rsidTr="00065CD3">
        <w:trPr>
          <w:trHeight w:val="215"/>
        </w:trPr>
        <w:tc>
          <w:tcPr>
            <w:tcW w:w="1000" w:type="pct"/>
            <w:shd w:val="clear" w:color="auto" w:fill="FFFFFF" w:themeFill="background1"/>
          </w:tcPr>
          <w:p w:rsidR="00065CD3" w:rsidRPr="00AB2188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AB2188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  <w:tc>
          <w:tcPr>
            <w:tcW w:w="1000" w:type="pct"/>
            <w:shd w:val="clear" w:color="auto" w:fill="auto"/>
          </w:tcPr>
          <w:p w:rsidR="00065CD3" w:rsidRPr="00AB2188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  <w:tc>
          <w:tcPr>
            <w:tcW w:w="1000" w:type="pct"/>
            <w:shd w:val="clear" w:color="auto" w:fill="auto"/>
          </w:tcPr>
          <w:p w:rsidR="00065CD3" w:rsidRPr="00AB2188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AB2188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</w:tr>
      <w:tr w:rsidR="00065CD3" w:rsidRPr="00682802" w:rsidTr="00065CD3">
        <w:trPr>
          <w:trHeight w:val="648"/>
        </w:trPr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Camp/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065CD3" w:rsidRPr="00E7114E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Camp/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065CD3" w:rsidRPr="00E7114E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  <w:tc>
          <w:tcPr>
            <w:tcW w:w="1000" w:type="pct"/>
            <w:shd w:val="clear" w:color="auto" w:fill="auto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Camp/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065CD3" w:rsidRPr="00E7114E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  <w:tc>
          <w:tcPr>
            <w:tcW w:w="1000" w:type="pct"/>
            <w:shd w:val="clear" w:color="auto" w:fill="auto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Camp/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065CD3" w:rsidRPr="00E7114E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Camp/</w:t>
            </w:r>
          </w:p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065CD3" w:rsidRPr="00E7114E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</w:tr>
      <w:tr w:rsidR="00065CD3" w:rsidRPr="00682802" w:rsidTr="00065CD3">
        <w:trPr>
          <w:trHeight w:hRule="exact" w:val="757"/>
        </w:trPr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 &amp; Star 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 &amp; Star 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 &amp; Star 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 &amp; Star 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 &amp; Star 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</w:tr>
      <w:tr w:rsidR="00065CD3" w:rsidRPr="00682802" w:rsidTr="00065CD3">
        <w:trPr>
          <w:trHeight w:hRule="exact" w:val="757"/>
        </w:trPr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Pr="00AB2188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Pr="00AB2188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Pr="00AB2188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Pr="00AB2188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>
              <w:rPr>
                <w:b/>
                <w:sz w:val="20"/>
                <w:szCs w:val="20"/>
              </w:rPr>
              <w:t>3 to 5</w:t>
            </w:r>
          </w:p>
          <w:p w:rsidR="00065CD3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065CD3" w:rsidRPr="00AB2188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Pr="00AB2188">
              <w:rPr>
                <w:b/>
                <w:sz w:val="20"/>
                <w:szCs w:val="20"/>
              </w:rPr>
              <w:t>Free Skate</w:t>
            </w:r>
          </w:p>
        </w:tc>
      </w:tr>
      <w:tr w:rsidR="00065CD3" w:rsidRPr="00682802" w:rsidTr="00065CD3">
        <w:trPr>
          <w:trHeight w:val="648"/>
        </w:trPr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Open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6:30-7:30 pm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Open</w:t>
            </w:r>
          </w:p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6:30-7:30 pm</w:t>
            </w:r>
          </w:p>
        </w:tc>
        <w:tc>
          <w:tcPr>
            <w:tcW w:w="1000" w:type="pct"/>
            <w:shd w:val="clear" w:color="auto" w:fill="FFFFFF" w:themeFill="background1"/>
          </w:tcPr>
          <w:p w:rsidR="00065CD3" w:rsidRPr="00682802" w:rsidRDefault="00065CD3" w:rsidP="00065C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06CA0" w:rsidRDefault="00306CA0"/>
    <w:p w:rsidR="00C779F1" w:rsidRDefault="00C779F1"/>
    <w:p w:rsidR="00C779F1" w:rsidRDefault="00C779F1"/>
    <w:p w:rsidR="00C779F1" w:rsidRDefault="00C779F1"/>
    <w:p w:rsidR="00C779F1" w:rsidRDefault="00C779F1"/>
    <w:p w:rsidR="00C779F1" w:rsidRDefault="00C779F1"/>
    <w:p w:rsidR="00065CD3" w:rsidRDefault="00065CD3"/>
    <w:p w:rsidR="00065CD3" w:rsidRDefault="00065C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65CD3" w:rsidRPr="000B08E8" w:rsidTr="000660FA">
        <w:tc>
          <w:tcPr>
            <w:tcW w:w="2158" w:type="dxa"/>
            <w:shd w:val="clear" w:color="auto" w:fill="000000"/>
          </w:tcPr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lastRenderedPageBreak/>
              <w:t>Monday</w:t>
            </w:r>
          </w:p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  <w:tc>
          <w:tcPr>
            <w:tcW w:w="2158" w:type="dxa"/>
            <w:shd w:val="clear" w:color="auto" w:fill="000000"/>
          </w:tcPr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Tuesday</w:t>
            </w:r>
          </w:p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  <w:tc>
          <w:tcPr>
            <w:tcW w:w="2158" w:type="dxa"/>
            <w:shd w:val="clear" w:color="auto" w:fill="000000"/>
          </w:tcPr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Wednesday</w:t>
            </w:r>
          </w:p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  <w:tc>
          <w:tcPr>
            <w:tcW w:w="2158" w:type="dxa"/>
            <w:shd w:val="clear" w:color="auto" w:fill="000000"/>
          </w:tcPr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Thursday</w:t>
            </w:r>
          </w:p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  <w:tc>
          <w:tcPr>
            <w:tcW w:w="2158" w:type="dxa"/>
            <w:shd w:val="clear" w:color="auto" w:fill="000000"/>
          </w:tcPr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Friday</w:t>
            </w:r>
          </w:p>
          <w:p w:rsidR="00065CD3" w:rsidRPr="000B08E8" w:rsidRDefault="00065CD3" w:rsidP="00066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</w:tr>
      <w:tr w:rsidR="00065CD3" w:rsidRPr="0034133E" w:rsidTr="000660FA"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4133E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4133E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4133E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4133E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4133E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</w:tr>
      <w:tr w:rsidR="00065CD3" w:rsidRPr="003E7F38" w:rsidTr="000660FA">
        <w:trPr>
          <w:trHeight w:val="260"/>
        </w:trPr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</w:tr>
      <w:tr w:rsidR="00065CD3" w:rsidRPr="003E7F38" w:rsidTr="000660FA">
        <w:trPr>
          <w:trHeight w:val="260"/>
        </w:trPr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065CD3" w:rsidRPr="0034133E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065CD3" w:rsidRPr="0034133E" w:rsidRDefault="00065CD3" w:rsidP="00065CD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</w:tr>
      <w:tr w:rsidR="00065CD3" w:rsidRPr="003E7F38" w:rsidTr="000660FA">
        <w:trPr>
          <w:trHeight w:val="260"/>
        </w:trPr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065CD3" w:rsidRPr="003E7F38" w:rsidRDefault="00065CD3" w:rsidP="00065CD3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3-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065CD3" w:rsidRDefault="00065CD3" w:rsidP="00065CD3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065CD3" w:rsidRPr="003E7F38" w:rsidRDefault="00065CD3" w:rsidP="00065CD3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</w:tr>
    </w:tbl>
    <w:p w:rsidR="00065CD3" w:rsidRDefault="00065CD3"/>
    <w:p w:rsidR="00FA68A1" w:rsidRDefault="00FA68A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49"/>
      </w:tblGrid>
      <w:tr w:rsidR="00FA68A1" w:rsidRPr="00D103D3" w:rsidTr="000010D8">
        <w:tc>
          <w:tcPr>
            <w:tcW w:w="2410" w:type="dxa"/>
            <w:shd w:val="clear" w:color="auto" w:fill="F2F2F2"/>
          </w:tcPr>
          <w:p w:rsidR="00FA68A1" w:rsidRPr="00D103D3" w:rsidRDefault="00FA68A1" w:rsidP="000010D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8349" w:type="dxa"/>
            <w:shd w:val="clear" w:color="auto" w:fill="F2F2F2"/>
          </w:tcPr>
          <w:p w:rsidR="00FA68A1" w:rsidRPr="00D103D3" w:rsidRDefault="00FA68A1" w:rsidP="000010D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Description</w:t>
            </w:r>
          </w:p>
        </w:tc>
      </w:tr>
      <w:tr w:rsidR="00FA68A1" w:rsidRPr="00D103D3" w:rsidTr="000010D8">
        <w:tc>
          <w:tcPr>
            <w:tcW w:w="2410" w:type="dxa"/>
          </w:tcPr>
          <w:p w:rsidR="00FA68A1" w:rsidRPr="00D103D3" w:rsidRDefault="00FA68A1" w:rsidP="000010D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8349" w:type="dxa"/>
          </w:tcPr>
          <w:p w:rsidR="00FA68A1" w:rsidRPr="00D103D3" w:rsidRDefault="00FA68A1" w:rsidP="000010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03D3">
              <w:rPr>
                <w:sz w:val="24"/>
                <w:szCs w:val="24"/>
              </w:rPr>
              <w:t>Open to all skaters and disciplines.</w:t>
            </w:r>
          </w:p>
        </w:tc>
      </w:tr>
      <w:tr w:rsidR="00FA68A1" w:rsidRPr="00D103D3" w:rsidTr="000010D8">
        <w:tc>
          <w:tcPr>
            <w:tcW w:w="2410" w:type="dxa"/>
          </w:tcPr>
          <w:p w:rsidR="00FA68A1" w:rsidRPr="00D103D3" w:rsidRDefault="00FA68A1" w:rsidP="000010D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Star Camp</w:t>
            </w:r>
          </w:p>
        </w:tc>
        <w:tc>
          <w:tcPr>
            <w:tcW w:w="8349" w:type="dxa"/>
          </w:tcPr>
          <w:p w:rsidR="00FA68A1" w:rsidRPr="00D103D3" w:rsidRDefault="00FA68A1" w:rsidP="000010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03D3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Introduction to Figure Skating, </w:t>
            </w:r>
            <w:proofErr w:type="spellStart"/>
            <w:r w:rsidRPr="00D103D3">
              <w:rPr>
                <w:sz w:val="24"/>
                <w:szCs w:val="24"/>
              </w:rPr>
              <w:t>GroupStar</w:t>
            </w:r>
            <w:proofErr w:type="spellEnd"/>
            <w:r w:rsidRPr="00D103D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first year </w:t>
            </w:r>
            <w:r w:rsidRPr="00D103D3">
              <w:rPr>
                <w:sz w:val="24"/>
                <w:szCs w:val="24"/>
              </w:rPr>
              <w:t>Junior Prep skaters or Star 1</w:t>
            </w:r>
            <w:r>
              <w:rPr>
                <w:sz w:val="24"/>
                <w:szCs w:val="24"/>
              </w:rPr>
              <w:t>/2</w:t>
            </w:r>
            <w:r w:rsidRPr="00D103D3">
              <w:rPr>
                <w:sz w:val="24"/>
                <w:szCs w:val="24"/>
              </w:rPr>
              <w:t xml:space="preserve">.  This group is fully supervised from the time they are dropped off to when they are picked up. </w:t>
            </w:r>
          </w:p>
        </w:tc>
      </w:tr>
      <w:tr w:rsidR="00FA68A1" w:rsidRPr="00D103D3" w:rsidTr="000010D8">
        <w:tc>
          <w:tcPr>
            <w:tcW w:w="2410" w:type="dxa"/>
          </w:tcPr>
          <w:p w:rsidR="00FA68A1" w:rsidRPr="00D103D3" w:rsidRDefault="00FA68A1" w:rsidP="000010D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 xml:space="preserve">Star </w:t>
            </w:r>
            <w:r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8349" w:type="dxa"/>
          </w:tcPr>
          <w:p w:rsidR="00FA68A1" w:rsidRDefault="00FA68A1" w:rsidP="000010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03D3">
              <w:rPr>
                <w:sz w:val="24"/>
                <w:szCs w:val="24"/>
              </w:rPr>
              <w:t xml:space="preserve">For </w:t>
            </w:r>
            <w:proofErr w:type="gramStart"/>
            <w:r>
              <w:rPr>
                <w:sz w:val="24"/>
                <w:szCs w:val="24"/>
              </w:rPr>
              <w:t>2</w:t>
            </w:r>
            <w:r w:rsidRPr="0025284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Year</w:t>
            </w:r>
            <w:proofErr w:type="gramEnd"/>
            <w:r>
              <w:rPr>
                <w:sz w:val="24"/>
                <w:szCs w:val="24"/>
              </w:rPr>
              <w:t xml:space="preserve"> Junior Prep </w:t>
            </w:r>
            <w:r w:rsidRPr="00D103D3">
              <w:rPr>
                <w:sz w:val="24"/>
                <w:szCs w:val="24"/>
              </w:rPr>
              <w:t xml:space="preserve">HP skaters, Star </w:t>
            </w:r>
            <w:r>
              <w:rPr>
                <w:sz w:val="24"/>
                <w:szCs w:val="24"/>
              </w:rPr>
              <w:t>3</w:t>
            </w:r>
            <w:r w:rsidRPr="00D103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5, or skaters. Skaters must be independent and able to get themselves from each activity </w:t>
            </w:r>
          </w:p>
          <w:p w:rsidR="00FA68A1" w:rsidRPr="00D103D3" w:rsidRDefault="00FA68A1" w:rsidP="000010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68A1" w:rsidRPr="00D103D3" w:rsidTr="000010D8">
        <w:tc>
          <w:tcPr>
            <w:tcW w:w="2410" w:type="dxa"/>
          </w:tcPr>
          <w:p w:rsidR="00FA68A1" w:rsidRPr="00D103D3" w:rsidRDefault="00FA68A1" w:rsidP="000010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Competitive 1</w:t>
            </w:r>
          </w:p>
          <w:p w:rsidR="00FA68A1" w:rsidRPr="00D103D3" w:rsidRDefault="00FA68A1" w:rsidP="000010D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49" w:type="dxa"/>
          </w:tcPr>
          <w:p w:rsidR="00FA68A1" w:rsidRPr="00D103D3" w:rsidRDefault="00FA68A1" w:rsidP="000010D8">
            <w:pPr>
              <w:rPr>
                <w:rFonts w:asciiTheme="majorHAnsi" w:hAnsiTheme="majorHAnsi"/>
                <w:sz w:val="24"/>
                <w:szCs w:val="24"/>
              </w:rPr>
            </w:pPr>
            <w:r w:rsidRPr="00D103D3">
              <w:rPr>
                <w:rFonts w:asciiTheme="majorHAnsi" w:hAnsiTheme="majorHAnsi"/>
                <w:sz w:val="24"/>
                <w:szCs w:val="24"/>
              </w:rPr>
              <w:t xml:space="preserve">This package is for competitive skaters who compete at </w:t>
            </w:r>
            <w:r>
              <w:rPr>
                <w:rFonts w:asciiTheme="majorHAnsi" w:hAnsiTheme="majorHAnsi"/>
                <w:sz w:val="24"/>
                <w:szCs w:val="24"/>
              </w:rPr>
              <w:t>the Pre-Novice (2</w:t>
            </w:r>
            <w:r w:rsidRPr="00252844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), Novice and Junior level. </w:t>
            </w:r>
            <w:r w:rsidRPr="00D103D3">
              <w:rPr>
                <w:rFonts w:asciiTheme="majorHAnsi" w:hAnsiTheme="majorHAnsi"/>
                <w:sz w:val="24"/>
                <w:szCs w:val="24"/>
              </w:rPr>
              <w:t xml:space="preserve">Please </w:t>
            </w:r>
            <w:r>
              <w:rPr>
                <w:rFonts w:asciiTheme="majorHAnsi" w:hAnsiTheme="majorHAnsi"/>
                <w:sz w:val="24"/>
                <w:szCs w:val="24"/>
              </w:rPr>
              <w:t>speak to your coach BEFORE registering</w:t>
            </w:r>
            <w:r w:rsidRPr="00D103D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A68A1" w:rsidRPr="00D103D3" w:rsidTr="000010D8">
        <w:tc>
          <w:tcPr>
            <w:tcW w:w="2410" w:type="dxa"/>
          </w:tcPr>
          <w:p w:rsidR="00FA68A1" w:rsidRPr="00D103D3" w:rsidRDefault="00FA68A1" w:rsidP="000010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Competitive 2</w:t>
            </w:r>
          </w:p>
          <w:p w:rsidR="00FA68A1" w:rsidRPr="00D103D3" w:rsidRDefault="00FA68A1" w:rsidP="000010D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49" w:type="dxa"/>
          </w:tcPr>
          <w:p w:rsidR="00FA68A1" w:rsidRDefault="00FA68A1" w:rsidP="000010D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103D3">
              <w:rPr>
                <w:rFonts w:asciiTheme="majorHAnsi" w:hAnsiTheme="majorHAnsi"/>
                <w:sz w:val="24"/>
                <w:szCs w:val="24"/>
              </w:rPr>
              <w:t>This package is for competitive skate</w:t>
            </w:r>
            <w:bookmarkStart w:id="0" w:name="_GoBack"/>
            <w:bookmarkEnd w:id="0"/>
            <w:r w:rsidRPr="00D103D3">
              <w:rPr>
                <w:rFonts w:asciiTheme="majorHAnsi" w:hAnsiTheme="majorHAnsi"/>
                <w:sz w:val="24"/>
                <w:szCs w:val="24"/>
              </w:rPr>
              <w:t xml:space="preserve">rs who compete at </w:t>
            </w:r>
            <w:r>
              <w:rPr>
                <w:rFonts w:asciiTheme="majorHAnsi" w:hAnsiTheme="majorHAnsi"/>
                <w:sz w:val="24"/>
                <w:szCs w:val="24"/>
              </w:rPr>
              <w:t>the Pre-Juvenile, Juvenile and 1</w:t>
            </w:r>
            <w:r w:rsidRPr="003E1B10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 Pre-Novice.</w:t>
            </w:r>
            <w:r w:rsidRPr="00D103D3">
              <w:rPr>
                <w:rFonts w:asciiTheme="majorHAnsi" w:hAnsiTheme="majorHAnsi"/>
                <w:sz w:val="24"/>
                <w:szCs w:val="24"/>
              </w:rPr>
              <w:t xml:space="preserve"> Please </w:t>
            </w:r>
            <w:r>
              <w:rPr>
                <w:rFonts w:asciiTheme="majorHAnsi" w:hAnsiTheme="majorHAnsi"/>
                <w:sz w:val="24"/>
                <w:szCs w:val="24"/>
              </w:rPr>
              <w:t>speak to your coach BEFORE registering</w:t>
            </w:r>
            <w:r w:rsidRPr="00D103D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A68A1" w:rsidRPr="00D103D3" w:rsidRDefault="00FA68A1" w:rsidP="000010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FA68A1" w:rsidRDefault="00FA68A1"/>
    <w:sectPr w:rsidR="00FA68A1" w:rsidSect="00065CD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D3" w:rsidRDefault="00065CD3" w:rsidP="00065CD3">
      <w:pPr>
        <w:spacing w:after="0" w:line="240" w:lineRule="auto"/>
      </w:pPr>
      <w:r>
        <w:separator/>
      </w:r>
    </w:p>
  </w:endnote>
  <w:endnote w:type="continuationSeparator" w:id="0">
    <w:p w:rsidR="00065CD3" w:rsidRDefault="00065CD3" w:rsidP="000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D3" w:rsidRDefault="00065CD3" w:rsidP="00065CD3">
      <w:pPr>
        <w:spacing w:after="0" w:line="240" w:lineRule="auto"/>
      </w:pPr>
      <w:r>
        <w:separator/>
      </w:r>
    </w:p>
  </w:footnote>
  <w:footnote w:type="continuationSeparator" w:id="0">
    <w:p w:rsidR="00065CD3" w:rsidRDefault="00065CD3" w:rsidP="0006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D3" w:rsidRDefault="00065CD3" w:rsidP="00065CD3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719B54B" wp14:editId="204CD0BF">
          <wp:extent cx="2438400" cy="660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CD3" w:rsidRPr="007A1503" w:rsidRDefault="00065CD3" w:rsidP="00065CD3">
    <w:pPr>
      <w:pStyle w:val="Header"/>
      <w:jc w:val="center"/>
      <w:rPr>
        <w:b/>
        <w:sz w:val="28"/>
        <w:szCs w:val="28"/>
      </w:rPr>
    </w:pPr>
    <w:r w:rsidRPr="007A1503">
      <w:rPr>
        <w:b/>
        <w:sz w:val="28"/>
        <w:szCs w:val="28"/>
      </w:rPr>
      <w:t>201</w:t>
    </w:r>
    <w:r>
      <w:rPr>
        <w:b/>
        <w:sz w:val="28"/>
        <w:szCs w:val="28"/>
      </w:rPr>
      <w:t>9</w:t>
    </w:r>
    <w:r w:rsidRPr="007A1503">
      <w:rPr>
        <w:b/>
        <w:sz w:val="28"/>
        <w:szCs w:val="28"/>
      </w:rPr>
      <w:t xml:space="preserve"> Summer Schedule for Jimmie Condon Arena</w:t>
    </w:r>
  </w:p>
  <w:p w:rsidR="00065CD3" w:rsidRPr="00734656" w:rsidRDefault="00065CD3" w:rsidP="00065CD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August 5</w:t>
    </w:r>
    <w:r w:rsidRPr="00734656">
      <w:rPr>
        <w:b/>
        <w:sz w:val="28"/>
        <w:szCs w:val="28"/>
      </w:rPr>
      <w:t xml:space="preserve"> to Aug</w:t>
    </w:r>
    <w:r>
      <w:rPr>
        <w:b/>
        <w:sz w:val="28"/>
        <w:szCs w:val="28"/>
      </w:rPr>
      <w:t>ust 17</w:t>
    </w:r>
    <w:r w:rsidRPr="00734656">
      <w:rPr>
        <w:b/>
        <w:sz w:val="28"/>
        <w:szCs w:val="28"/>
      </w:rPr>
      <w:t>, 201</w:t>
    </w:r>
    <w:r>
      <w:rPr>
        <w:b/>
        <w:sz w:val="28"/>
        <w:szCs w:val="28"/>
      </w:rPr>
      <w:t>9</w:t>
    </w:r>
  </w:p>
  <w:p w:rsidR="00065CD3" w:rsidRDefault="00065CD3" w:rsidP="00065CD3">
    <w:pPr>
      <w:pStyle w:val="Header"/>
      <w:jc w:val="center"/>
    </w:pPr>
  </w:p>
  <w:p w:rsidR="00065CD3" w:rsidRDefault="00065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D3"/>
    <w:rsid w:val="00065CD3"/>
    <w:rsid w:val="00306CA0"/>
    <w:rsid w:val="00B35471"/>
    <w:rsid w:val="00C779F1"/>
    <w:rsid w:val="00F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B6A3C-2F51-4616-B52F-27D8DB16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C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65CD3"/>
  </w:style>
  <w:style w:type="paragraph" w:styleId="Footer">
    <w:name w:val="footer"/>
    <w:basedOn w:val="Normal"/>
    <w:link w:val="FooterChar"/>
    <w:uiPriority w:val="99"/>
    <w:unhideWhenUsed/>
    <w:rsid w:val="00065C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65CD3"/>
  </w:style>
  <w:style w:type="paragraph" w:styleId="ListParagraph">
    <w:name w:val="List Paragraph"/>
    <w:basedOn w:val="Normal"/>
    <w:uiPriority w:val="34"/>
    <w:qFormat/>
    <w:rsid w:val="00FA68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Calalta1</dc:creator>
  <cp:keywords/>
  <dc:description/>
  <cp:lastModifiedBy>Calalta1</cp:lastModifiedBy>
  <cp:revision>3</cp:revision>
  <cp:lastPrinted>2019-01-18T20:18:00Z</cp:lastPrinted>
  <dcterms:created xsi:type="dcterms:W3CDTF">2019-01-18T20:04:00Z</dcterms:created>
  <dcterms:modified xsi:type="dcterms:W3CDTF">2019-03-04T23:57:00Z</dcterms:modified>
</cp:coreProperties>
</file>